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D45" w14:textId="77777777" w:rsidR="0057507C" w:rsidRPr="004A3146" w:rsidRDefault="0057507C" w:rsidP="0057507C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>ОПЕРАТИВНИ ПЛАН РАДА НАСТАВНИКА</w:t>
      </w:r>
    </w:p>
    <w:p w14:paraId="69C5134F" w14:textId="6E57F1C8" w:rsidR="0057507C" w:rsidRPr="004A3146" w:rsidRDefault="0057507C" w:rsidP="0057507C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>Школска 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4882B655" w14:textId="77777777" w:rsidR="0057507C" w:rsidRPr="004A3146" w:rsidRDefault="0057507C" w:rsidP="0057507C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септембар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5999C5A7" w14:textId="77777777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</w:p>
    <w:p w14:paraId="699AF989" w14:textId="33391455" w:rsidR="003521C0" w:rsidRPr="00F830F6" w:rsidRDefault="0057507C" w:rsidP="0057507C">
      <w:pPr>
        <w:pStyle w:val="NoSpacing"/>
        <w:rPr>
          <w:rFonts w:ascii="Times New Roman" w:hAnsi="Times New Roman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="003521C0"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="00DB12EC"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="003521C0" w:rsidRPr="00F830F6">
        <w:rPr>
          <w:rFonts w:ascii="Times New Roman" w:hAnsi="Times New Roman"/>
          <w:b/>
          <w:bCs/>
          <w:lang w:val="ru-RU"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  <w:r w:rsidRPr="004A3146">
        <w:rPr>
          <w:rFonts w:ascii="Times New Roman" w:hAnsi="Times New Roman"/>
          <w:lang w:val="sr-Cyrl-CS"/>
        </w:rPr>
        <w:t xml:space="preserve"> </w:t>
      </w:r>
    </w:p>
    <w:p w14:paraId="7160C4A1" w14:textId="7963F148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lang w:val="sr-Cyrl-CS"/>
        </w:rPr>
        <w:t xml:space="preserve">      </w:t>
      </w: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57507C" w:rsidRPr="004A3146" w14:paraId="16C6F65F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0AEBF108" w14:textId="77777777" w:rsidR="0057507C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28645119" w14:textId="188A6E71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16FFBDF8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532A4BA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4A3146" w:rsidRDefault="0057507C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39F212C6" w14:textId="5CD5DD06" w:rsidR="0057507C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57507C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B7482F" w:rsidRPr="00F830F6" w14:paraId="4A02A552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816AE8D" w14:textId="4CAF1014" w:rsidR="00DB12EC" w:rsidRPr="004A3146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1. REVISION UNIТ</w:t>
            </w:r>
          </w:p>
          <w:p w14:paraId="693309A6" w14:textId="77777777" w:rsidR="00DB12EC" w:rsidRPr="004A3146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2.</w:t>
            </w:r>
          </w:p>
          <w:p w14:paraId="69E65614" w14:textId="0DE1F170" w:rsidR="00B7482F" w:rsidRPr="004A3146" w:rsidRDefault="00DB12EC" w:rsidP="00F169A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THE WOLF AND THE SEVEN KIDS </w:t>
            </w:r>
          </w:p>
        </w:tc>
        <w:tc>
          <w:tcPr>
            <w:tcW w:w="2790" w:type="dxa"/>
            <w:vMerge w:val="restart"/>
          </w:tcPr>
          <w:p w14:paraId="7A394E7C" w14:textId="454DF91B" w:rsidR="001B2745" w:rsidRPr="004A3146" w:rsidRDefault="00B7482F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</w:t>
            </w:r>
            <w:r w:rsidR="001B2745" w:rsidRPr="004A3146">
              <w:rPr>
                <w:rFonts w:ascii="Times New Roman" w:hAnsi="Times New Roman"/>
                <w:lang w:val="sr-Cyrl-RS"/>
              </w:rPr>
              <w:t xml:space="preserve"> поздрав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="001B2745" w:rsidRPr="004A3146">
              <w:rPr>
                <w:rFonts w:ascii="Times New Roman" w:hAnsi="Times New Roman"/>
                <w:lang w:val="sr-Cyrl-RS"/>
              </w:rPr>
              <w:t xml:space="preserve"> и отпоздрав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="001B2745" w:rsidRPr="004A3146">
              <w:rPr>
                <w:rFonts w:ascii="Times New Roman" w:hAnsi="Times New Roman"/>
                <w:lang w:val="sr-Cyrl-RS"/>
              </w:rPr>
              <w:t>, користећи најједноставнија језичка средства;</w:t>
            </w:r>
          </w:p>
          <w:p w14:paraId="0384E782" w14:textId="36374E40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представ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  <w:lang w:val="sr-Cyrl-RS"/>
              </w:rPr>
              <w:t xml:space="preserve"> себе и другог;</w:t>
            </w:r>
          </w:p>
          <w:p w14:paraId="1CB20E77" w14:textId="6D4AEF52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боје</w:t>
            </w:r>
            <w:r w:rsidR="003C1C97"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1E60C9D0" w14:textId="0A2FF808" w:rsidR="00B7482F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</w:t>
            </w:r>
            <w:r w:rsidR="003C1C97"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  <w:lang w:val="sr-Cyrl-RS"/>
              </w:rPr>
              <w:t xml:space="preserve"> бројеве 1-10</w:t>
            </w:r>
            <w:r w:rsidR="003C1C97"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797E0968" w14:textId="794FAC0F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препозна</w:t>
            </w:r>
            <w:r w:rsidR="003C1C97"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  <w:lang w:val="sr-Cyrl-RS"/>
              </w:rPr>
              <w:t xml:space="preserve"> и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школски прибор;</w:t>
            </w:r>
          </w:p>
          <w:p w14:paraId="733BDE47" w14:textId="27002744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препозна</w:t>
            </w:r>
            <w:r w:rsidR="003C1C97"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  <w:lang w:val="sr-Cyrl-RS"/>
              </w:rPr>
              <w:t xml:space="preserve"> и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играчке и њихове боје;</w:t>
            </w:r>
          </w:p>
          <w:p w14:paraId="12A844F9" w14:textId="22C8BE0F" w:rsidR="001B2745" w:rsidRPr="004A3146" w:rsidRDefault="001B2745" w:rsidP="001B2745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</w:t>
            </w:r>
            <w:r w:rsidR="003C1C97" w:rsidRPr="004A3146">
              <w:rPr>
                <w:rFonts w:ascii="Times New Roman" w:hAnsi="Times New Roman"/>
                <w:lang w:val="sr-Cyrl-RS"/>
              </w:rPr>
              <w:t xml:space="preserve"> </w:t>
            </w:r>
            <w:r w:rsidRPr="004A3146">
              <w:rPr>
                <w:rFonts w:ascii="Times New Roman" w:hAnsi="Times New Roman"/>
                <w:lang w:val="sr-Cyrl-RS"/>
              </w:rPr>
              <w:t>опиш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чланове породице</w:t>
            </w:r>
            <w:r w:rsidR="003C1C97"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4F47252A" w14:textId="7C6B9B08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храну</w:t>
            </w:r>
            <w:r w:rsidR="003C1C97" w:rsidRPr="004A3146">
              <w:rPr>
                <w:rFonts w:ascii="Times New Roman" w:hAnsi="Times New Roman"/>
                <w:lang w:val="sr-Cyrl-RS"/>
              </w:rPr>
              <w:t xml:space="preserve"> и пиће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77698B01" w14:textId="4F1C5BEC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израз</w:t>
            </w:r>
            <w:r w:rsidR="003C1C97"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  <w:lang w:val="sr-Cyrl-RS"/>
              </w:rPr>
              <w:t xml:space="preserve"> допадање и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недопадање служећи се најједноставнијим језичким средствима;</w:t>
            </w:r>
          </w:p>
          <w:p w14:paraId="2706A1E5" w14:textId="15CA6100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34E4AB91" w14:textId="603487B2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животиње;</w:t>
            </w:r>
          </w:p>
          <w:p w14:paraId="4396B9BC" w14:textId="630913D9" w:rsidR="00044F5E" w:rsidRPr="004A3146" w:rsidRDefault="00044F5E" w:rsidP="00044F5E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</w:t>
            </w:r>
            <w:r w:rsidR="003C1C97" w:rsidRPr="004A3146">
              <w:rPr>
                <w:rFonts w:ascii="Times New Roman" w:hAnsi="Times New Roman"/>
                <w:lang w:val="sr-Cyrl-RS"/>
              </w:rPr>
              <w:t>у</w:t>
            </w:r>
            <w:r w:rsidRPr="004A3146">
              <w:rPr>
                <w:rFonts w:ascii="Times New Roman" w:hAnsi="Times New Roman"/>
                <w:lang w:val="sr-Cyrl-RS"/>
              </w:rPr>
              <w:t xml:space="preserve"> предмете у учионици;</w:t>
            </w:r>
          </w:p>
          <w:p w14:paraId="489E8475" w14:textId="341A4D61" w:rsidR="003C1C97" w:rsidRPr="004A3146" w:rsidRDefault="003C1C97" w:rsidP="003C1C97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кратка и једноставна упутства и реагују на њих;</w:t>
            </w:r>
          </w:p>
          <w:p w14:paraId="3CB1DC6F" w14:textId="4B92E28A" w:rsidR="003C1C97" w:rsidRPr="004A3146" w:rsidRDefault="003C1C97" w:rsidP="003C1C97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положај предмета користећи одговарајуће предлоге за место.</w:t>
            </w:r>
          </w:p>
          <w:p w14:paraId="4481269D" w14:textId="68502C87" w:rsidR="00044F5E" w:rsidRPr="004A3146" w:rsidRDefault="00044F5E" w:rsidP="003C1C97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4093DE61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 xml:space="preserve">1.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Lesson 1, My name’s Mr. Green; Colours and numbers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629E1711" w:rsidR="00B7482F" w:rsidRPr="004A3146" w:rsidRDefault="00831E10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="00E6242E"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математика (бројеви), ликовна култура (ликовне игре), свет око нас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(други и ја, разно</w:t>
            </w:r>
            <w:r w:rsidR="00E6242E"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8D4321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6F921443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Сарадња</w:t>
            </w:r>
          </w:p>
          <w:p w14:paraId="522036D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38E5A51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5CFC016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4ACFC62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1FF0D2C8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4D3009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DCBB5E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52F22E1F" w14:textId="6B0ED069" w:rsidR="00B7482F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6A2BF0A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1391595D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2.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Lesson 2, School objects, toys and family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51C347D1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1BCDC930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3.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Lesson 3, Food, animals, rooms and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36D00F0F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10DBE11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6417F8CC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5976A470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4. </w:t>
            </w:r>
            <w:r w:rsidR="00DB12EC" w:rsidRPr="004A3146">
              <w:rPr>
                <w:rFonts w:ascii="Times New Roman" w:hAnsi="Times New Roman"/>
                <w:lang w:val="sr-Cyrl-RS"/>
              </w:rPr>
              <w:t>Revision unit, 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6FC3BD03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E116520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696F437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47F73C50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5. </w:t>
            </w:r>
            <w:r w:rsidR="00DB12EC" w:rsidRPr="004A3146">
              <w:rPr>
                <w:rFonts w:ascii="Times New Roman" w:hAnsi="Times New Roman"/>
                <w:lang w:val="sr-Cyrl-RS"/>
              </w:rPr>
              <w:t>Unit 1, Lesson 1, Classroom objects and prepositions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20AD796F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0C77711D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6. </w:t>
            </w:r>
            <w:r w:rsidR="00DB12EC" w:rsidRPr="004A3146">
              <w:rPr>
                <w:rFonts w:ascii="Times New Roman" w:hAnsi="Times New Roman"/>
                <w:lang w:val="sr-Cyrl-RS"/>
              </w:rPr>
              <w:t>Unit 1, Lesson 2,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3265033C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6B468BBA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lang w:val="sr-Cyrl-RS"/>
              </w:rPr>
              <w:t>7</w:t>
            </w:r>
            <w:r w:rsidR="00DB12EC" w:rsidRPr="004A3146">
              <w:rPr>
                <w:rFonts w:ascii="Times New Roman" w:hAnsi="Times New Roman"/>
              </w:rPr>
              <w:t>. Unit 1, Lesson 3, Where is it?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4A314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459C36CB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B7482F" w:rsidRPr="004A314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B7482F" w:rsidRPr="004A3146" w:rsidRDefault="00B7482F" w:rsidP="007F5DC6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26D06B39" w:rsidR="00B7482F" w:rsidRPr="004A3146" w:rsidRDefault="00B7482F" w:rsidP="0001036E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8. </w:t>
            </w:r>
            <w:r w:rsidR="00DB12EC" w:rsidRPr="004A3146">
              <w:rPr>
                <w:rFonts w:ascii="Times New Roman" w:hAnsi="Times New Roman"/>
                <w:lang w:val="sr-Cyrl-RS"/>
              </w:rPr>
              <w:t>Unit 1, Lesson 4, The Blue Kid Game; Lesson 5, Listen to the story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4CF3ED66" w:rsidR="00B7482F" w:rsidRPr="004A314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0781FA0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CFDF491" w14:textId="77777777" w:rsidR="00B7482F" w:rsidRPr="004A314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68AC9D4" w14:textId="77777777" w:rsidTr="008646B2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9F1351" w:rsidRPr="004A3146" w:rsidRDefault="009F1351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524184" w14:textId="759BC172" w:rsidR="009F1351" w:rsidRPr="004A3146" w:rsidRDefault="009F1351" w:rsidP="0001036E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Latn-RS"/>
              </w:rPr>
              <w:t>9. Unit 1, Lesson 6, CLIL: Social skills; Lesson 7, The kid bookmark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9A834F9" w14:textId="219C2CF7" w:rsidR="009F1351" w:rsidRPr="004A3146" w:rsidRDefault="009F1351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505345B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CC90326" w14:textId="77777777" w:rsidR="009F1351" w:rsidRPr="004A3146" w:rsidRDefault="009F1351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7482F" w:rsidRPr="004A3146" w14:paraId="57BCB038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4A3146" w:rsidRDefault="00B7482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16B878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4A3146" w:rsidRDefault="00B7482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4A3146" w:rsidRDefault="00B7482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7CC12B68" w14:textId="77777777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</w:p>
    <w:p w14:paraId="138B9AD6" w14:textId="702D6DD4" w:rsidR="0001036E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01036E" w:rsidRPr="004A3146">
        <w:rPr>
          <w:rFonts w:ascii="Times New Roman" w:hAnsi="Times New Roman"/>
          <w:lang w:val="sr-Cyrl-CS"/>
        </w:rPr>
        <w:t>___________________________________</w:t>
      </w:r>
    </w:p>
    <w:p w14:paraId="7CC022E2" w14:textId="77777777" w:rsidR="0057507C" w:rsidRPr="004A3146" w:rsidRDefault="0057507C" w:rsidP="0057507C">
      <w:pPr>
        <w:pStyle w:val="NoSpacing"/>
        <w:rPr>
          <w:rFonts w:ascii="Times New Roman" w:hAnsi="Times New Roman"/>
          <w:lang w:val="sr-Cyrl-CS"/>
        </w:rPr>
      </w:pPr>
    </w:p>
    <w:p w14:paraId="47A54FEE" w14:textId="77777777" w:rsidR="0097078C" w:rsidRPr="00F830F6" w:rsidRDefault="0097078C">
      <w:pPr>
        <w:rPr>
          <w:rFonts w:ascii="Times New Roman" w:hAnsi="Times New Roman"/>
          <w:lang w:val="ru-RU"/>
        </w:rPr>
      </w:pPr>
    </w:p>
    <w:p w14:paraId="1871F9EF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50DD7FE3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38905E8C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1CCED505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2E1A0BBC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2E35E681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68C0C316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67786842" w14:textId="77777777" w:rsidR="00B6108F" w:rsidRPr="004A3146" w:rsidRDefault="00B6108F">
      <w:pPr>
        <w:rPr>
          <w:rFonts w:ascii="Times New Roman" w:hAnsi="Times New Roman"/>
          <w:lang w:val="sr-Cyrl-RS"/>
        </w:rPr>
      </w:pPr>
    </w:p>
    <w:p w14:paraId="14DD2EFA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045FF428" w14:textId="6FBDF3C8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70265302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октобар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094B6193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BEB02F8" w14:textId="332EAFDF" w:rsidR="00B6108F" w:rsidRPr="004A3146" w:rsidRDefault="003521C0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  <w:r w:rsidR="00B6108F" w:rsidRPr="004A3146">
        <w:rPr>
          <w:rFonts w:ascii="Times New Roman" w:hAnsi="Times New Roman"/>
          <w:lang w:val="sr-Cyrl-CS"/>
        </w:rPr>
        <w:t xml:space="preserve">       </w:t>
      </w:r>
    </w:p>
    <w:p w14:paraId="71DDB144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693D4B5B" w14:textId="77777777" w:rsidTr="008646B2">
        <w:trPr>
          <w:gridAfter w:val="1"/>
          <w:wAfter w:w="27" w:type="dxa"/>
          <w:trHeight w:val="742"/>
          <w:jc w:val="center"/>
        </w:trPr>
        <w:tc>
          <w:tcPr>
            <w:tcW w:w="985" w:type="dxa"/>
            <w:vAlign w:val="center"/>
          </w:tcPr>
          <w:p w14:paraId="5FF3321C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60E6815A" w14:textId="0FD64BD1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05FD3915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5E8396DF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C744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5BE5C200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505DA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E25BFD6" w14:textId="463E1C09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9F1351" w:rsidRPr="004A3146" w14:paraId="727F2732" w14:textId="77777777" w:rsidTr="008646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63AC73A" w14:textId="7BC88AB8" w:rsidR="009F1351" w:rsidRPr="004A3146" w:rsidRDefault="009F1351" w:rsidP="00523D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3146">
              <w:rPr>
                <w:rFonts w:ascii="Times New Roman" w:hAnsi="Times New Roman"/>
                <w:b/>
                <w:bCs/>
              </w:rPr>
              <w:t>2.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Pr="004A3146">
              <w:rPr>
                <w:rFonts w:ascii="Times New Roman" w:hAnsi="Times New Roman"/>
                <w:b/>
                <w:bCs/>
              </w:rPr>
              <w:t>THE WOLF AND THE SEVEN KIDS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 8. EXTRA ENGLISH, 3. THE WIZARD OF OZ</w:t>
            </w:r>
          </w:p>
        </w:tc>
        <w:tc>
          <w:tcPr>
            <w:tcW w:w="2790" w:type="dxa"/>
            <w:vMerge w:val="restart"/>
          </w:tcPr>
          <w:p w14:paraId="464DE543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</w:t>
            </w:r>
            <w:r w:rsidRPr="004A3146">
              <w:rPr>
                <w:rFonts w:ascii="Times New Roman" w:hAnsi="Times New Roman"/>
                <w:lang w:val="sr-Cyrl-RS"/>
              </w:rPr>
              <w:t xml:space="preserve"> разумеју кратку причу у сликама;</w:t>
            </w:r>
          </w:p>
          <w:p w14:paraId="35611E9F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једноставне инструкције и реагују на њих;</w:t>
            </w:r>
          </w:p>
          <w:p w14:paraId="69E08716" w14:textId="77777777" w:rsidR="009F1351" w:rsidRPr="004A3146" w:rsidRDefault="009F1351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речи и изразе који се односе на личну хигијену;</w:t>
            </w:r>
          </w:p>
          <w:p w14:paraId="65AB4236" w14:textId="77777777" w:rsidR="009F1351" w:rsidRPr="00F830F6" w:rsidRDefault="009F1351" w:rsidP="009F1351">
            <w:pPr>
              <w:rPr>
                <w:rFonts w:ascii="Times New Roman" w:eastAsia="Times New Roman" w:hAnsi="Times New Roman"/>
                <w:lang w:val="ru-RU"/>
              </w:rPr>
            </w:pPr>
            <w:r w:rsidRPr="00F830F6">
              <w:rPr>
                <w:rFonts w:ascii="Times New Roman" w:eastAsia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једноставна упутства и реагуј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у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на њих;</w:t>
            </w:r>
          </w:p>
          <w:p w14:paraId="76180F0B" w14:textId="77777777" w:rsidR="009F1351" w:rsidRPr="004A3146" w:rsidRDefault="009F1351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F830F6">
              <w:rPr>
                <w:rFonts w:ascii="Times New Roman" w:eastAsia="Times New Roman" w:hAnsi="Times New Roman"/>
                <w:lang w:val="ru-RU"/>
              </w:rPr>
              <w:t>– практично примен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е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садржаје из наставне теме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The</w:t>
            </w:r>
            <w:r w:rsidRPr="00F830F6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Wolf</w:t>
            </w:r>
            <w:r w:rsidRPr="00F830F6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and</w:t>
            </w:r>
            <w:r w:rsidRPr="00F830F6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the</w:t>
            </w:r>
            <w:r w:rsidRPr="00F830F6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Seven</w:t>
            </w:r>
            <w:r w:rsidRPr="00F830F6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i/>
                <w:iCs/>
              </w:rPr>
              <w:t>Kids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у усменим вежбањима и на тесту слушања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F37E55C" w14:textId="77777777" w:rsidR="003B0E15" w:rsidRPr="00F830F6" w:rsidRDefault="009F1351" w:rsidP="009F1351">
            <w:pPr>
              <w:rPr>
                <w:rFonts w:ascii="Times New Roman" w:eastAsia="Times New Roman" w:hAnsi="Times New Roman"/>
                <w:lang w:val="ru-RU"/>
              </w:rPr>
            </w:pPr>
            <w:r w:rsidRPr="00F830F6">
              <w:rPr>
                <w:rFonts w:ascii="Times New Roman" w:eastAsia="Times New Roman" w:hAnsi="Times New Roman"/>
                <w:lang w:val="ru-RU"/>
              </w:rPr>
              <w:lastRenderedPageBreak/>
              <w:t>– препозна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eastAsia="Times New Roman" w:hAnsi="Times New Roman"/>
              </w:rPr>
              <w:t>A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eastAsia="Times New Roman" w:hAnsi="Times New Roman"/>
              </w:rPr>
              <w:t>B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eastAsia="Times New Roman" w:hAnsi="Times New Roman"/>
              </w:rPr>
              <w:t>C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eastAsia="Times New Roman" w:hAnsi="Times New Roman"/>
              </w:rPr>
              <w:t>D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96346E0" w14:textId="7E66E33E" w:rsidR="009F1351" w:rsidRPr="004A3146" w:rsidRDefault="009F1351" w:rsidP="009F1351">
            <w:pPr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eastAsia="Times New Roman" w:hAnsi="Times New Roman"/>
                <w:lang w:val="ru-RU"/>
              </w:rPr>
              <w:t xml:space="preserve">– </w:t>
            </w:r>
            <w:r w:rsidRPr="004A3146">
              <w:rPr>
                <w:rFonts w:ascii="Times New Roman" w:hAnsi="Times New Roman"/>
                <w:lang w:val="sr-Cyrl-RS"/>
              </w:rPr>
              <w:t>именују дане у недељи;</w:t>
            </w:r>
          </w:p>
          <w:p w14:paraId="00A2ED13" w14:textId="77777777" w:rsidR="009F1351" w:rsidRPr="004A3146" w:rsidRDefault="009F1351" w:rsidP="009F1351">
            <w:pPr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израз</w:t>
            </w:r>
            <w:r w:rsidRPr="004A3146">
              <w:rPr>
                <w:rFonts w:ascii="Times New Roman" w:hAnsi="Times New Roman"/>
              </w:rPr>
              <w:t>e</w:t>
            </w:r>
            <w:r w:rsidRPr="00F830F6">
              <w:rPr>
                <w:rFonts w:ascii="Times New Roman" w:hAnsi="Times New Roman"/>
                <w:lang w:val="ru-RU"/>
              </w:rPr>
              <w:t xml:space="preserve"> основне потребе, осете и осећања кратким и једноставним језичким средствима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56DA263" w14:textId="77777777" w:rsidR="009F1351" w:rsidRPr="00F830F6" w:rsidRDefault="009F1351" w:rsidP="009F1351">
            <w:pPr>
              <w:rPr>
                <w:rFonts w:ascii="Times New Roman" w:eastAsia="Times New Roman" w:hAnsi="Times New Roman"/>
                <w:lang w:val="ru-RU"/>
              </w:rPr>
            </w:pPr>
            <w:r w:rsidRPr="00F830F6">
              <w:rPr>
                <w:rFonts w:ascii="Times New Roman" w:eastAsia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кратку причу у вези са темом часа;</w:t>
            </w:r>
          </w:p>
          <w:p w14:paraId="47F9F42E" w14:textId="59FB5115" w:rsidR="009F1351" w:rsidRPr="00F830F6" w:rsidRDefault="009F1351" w:rsidP="009F1351">
            <w:pPr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eastAsia="Times New Roman" w:hAnsi="Times New Roman"/>
                <w:lang w:val="ru-RU"/>
              </w:rPr>
              <w:t>– пева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F830F6">
              <w:rPr>
                <w:rFonts w:ascii="Times New Roman" w:eastAsia="Times New Roman" w:hAnsi="Times New Roman"/>
                <w:lang w:val="ru-RU"/>
              </w:rPr>
              <w:t xml:space="preserve"> песмицу на тему једноставних налога.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B196924" w14:textId="5F3BBA0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10. Unit 1, Lesson 8, Living English: Bathtime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8E38183" w14:textId="115C8E1D" w:rsidR="009F1351" w:rsidRPr="004A3146" w:rsidRDefault="009F1351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AEC6CF5" w14:textId="5A189B0E" w:rsidR="009F1351" w:rsidRPr="004A3146" w:rsidRDefault="00E6242E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 математика (бројеви), ликовна култура (ликовне игре), свет око нас (други и ја, 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DD03AA5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78669C3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382CBE3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BD46D0D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3F685E4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21F6438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F897B8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85553BE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1246587C" w14:textId="5C7A8E8B" w:rsidR="009F1351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  <w:p w14:paraId="6B1CE245" w14:textId="2FBD36EF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00" w:type="dxa"/>
            <w:gridSpan w:val="2"/>
            <w:vMerge w:val="restart"/>
            <w:tcBorders>
              <w:left w:val="single" w:sz="4" w:space="0" w:color="auto"/>
            </w:tcBorders>
          </w:tcPr>
          <w:p w14:paraId="4E216727" w14:textId="77777777" w:rsidR="009F1351" w:rsidRPr="004A3146" w:rsidRDefault="009F1351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6B06B7E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CE41174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52A4B23B" w14:textId="618855BC" w:rsidR="009F1351" w:rsidRPr="004A3146" w:rsidRDefault="009F1351" w:rsidP="009F13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65B93" w14:textId="6331601C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11. Unit 1, Lesson 7, Revision 1 +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DD95" w14:textId="70B5FDB6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6588C65" w14:textId="7E5CE9BA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96AE74" w14:textId="69BEDC4B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52AFA09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6E6B9BD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1018F68F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12. Unit 1, Fun alphabet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21A63586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BC93CB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2BE25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78963E73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513E7A71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01379F18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13. Extra English, Days of the week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7F264A6D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5BBF60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6DA9BA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7B92FE9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2E0DC309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1C57C580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14. Unit 2, Lesson 1, Feelings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3A1D2BC5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89A59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AA2BE58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406CEEB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1B67EA9F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7ED6D4C4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15. Unit 2, Lesson 1, Are you scared? Yes, I am.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1EC03611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08FF3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32CA60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778A9AF7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05061227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0DF6D19F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16</w:t>
            </w:r>
            <w:r w:rsidRPr="004A3146">
              <w:rPr>
                <w:rFonts w:ascii="Times New Roman" w:hAnsi="Times New Roman"/>
              </w:rPr>
              <w:t xml:space="preserve">. </w:t>
            </w:r>
            <w:r w:rsidRPr="004A3146">
              <w:rPr>
                <w:rFonts w:ascii="Times New Roman" w:eastAsia="Times New Roman" w:hAnsi="Times New Roman"/>
                <w:lang w:eastAsia="sr-Latn-CS"/>
              </w:rPr>
              <w:t>Unit 2, Lesson 2, I'm thirsty.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8ADF6D8" w14:textId="037EA2B0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4E3842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5285A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33DECA5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AFA00C9" w14:textId="77777777" w:rsidTr="008646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5DC63D16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lang w:val="sr-Cyrl-RS"/>
              </w:rPr>
              <w:t>17. Unit 2, Lessons 3 and 4, Are you happy today?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555F25BB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0AFBF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70165B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6A1677A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BF2BD95" w14:textId="77777777" w:rsidTr="008646B2">
        <w:trPr>
          <w:cantSplit/>
          <w:trHeight w:val="1288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AE2C159" w14:textId="60E9CAF3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18</w:t>
            </w:r>
            <w:r w:rsidRPr="004A3146">
              <w:rPr>
                <w:rFonts w:ascii="Times New Roman" w:hAnsi="Times New Roman"/>
                <w:bCs/>
                <w:lang w:val="sr-Latn-RS"/>
              </w:rPr>
              <w:t>. Unit 2, Lesson 5, Listen to the story 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8203AE4" w14:textId="1EEE4790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780023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E1B31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31A0ABF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44EDBE51" w14:textId="77777777" w:rsidTr="008646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81908F6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379AEDE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1EB3A2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232FD5" w14:textId="77777777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8EEB84D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21251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</w:tcBorders>
          </w:tcPr>
          <w:p w14:paraId="2799736C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6FAAF939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0B9199C6" w14:textId="79B380A5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</w:t>
      </w:r>
      <w:r w:rsidR="00D045A9" w:rsidRPr="004A3146">
        <w:rPr>
          <w:rFonts w:ascii="Times New Roman" w:hAnsi="Times New Roman"/>
          <w:lang w:val="sr-Cyrl-CS"/>
        </w:rPr>
        <w:t>_____________________________</w:t>
      </w:r>
    </w:p>
    <w:p w14:paraId="6BC4E57E" w14:textId="77777777" w:rsidR="00B6108F" w:rsidRPr="00F830F6" w:rsidRDefault="00B6108F" w:rsidP="00B6108F">
      <w:pPr>
        <w:rPr>
          <w:rFonts w:ascii="Times New Roman" w:hAnsi="Times New Roman"/>
          <w:lang w:val="ru-RU"/>
        </w:rPr>
      </w:pPr>
    </w:p>
    <w:p w14:paraId="2607D0AC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04C4EA5E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22B78EF0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6F772F3C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468C9B33" w14:textId="77777777" w:rsidR="00B6108F" w:rsidRPr="004A3146" w:rsidRDefault="00B6108F">
      <w:pPr>
        <w:rPr>
          <w:rFonts w:ascii="Times New Roman" w:hAnsi="Times New Roman"/>
          <w:lang w:val="sr-Cyrl-RS"/>
        </w:rPr>
      </w:pPr>
    </w:p>
    <w:p w14:paraId="765B32CC" w14:textId="77777777" w:rsidR="00D045A9" w:rsidRPr="004A3146" w:rsidRDefault="00D045A9">
      <w:pPr>
        <w:rPr>
          <w:rFonts w:ascii="Times New Roman" w:hAnsi="Times New Roman"/>
          <w:lang w:val="sr-Cyrl-RS"/>
        </w:rPr>
      </w:pPr>
    </w:p>
    <w:p w14:paraId="165F5AE0" w14:textId="77777777" w:rsidR="004A3146" w:rsidRPr="004A3146" w:rsidRDefault="004A3146">
      <w:pPr>
        <w:rPr>
          <w:rFonts w:ascii="Times New Roman" w:hAnsi="Times New Roman"/>
          <w:lang w:val="sr-Cyrl-RS"/>
        </w:rPr>
      </w:pPr>
    </w:p>
    <w:p w14:paraId="632DF161" w14:textId="77777777" w:rsidR="004A3146" w:rsidRPr="004A3146" w:rsidRDefault="004A3146">
      <w:pPr>
        <w:rPr>
          <w:rFonts w:ascii="Times New Roman" w:hAnsi="Times New Roman"/>
          <w:lang w:val="sr-Cyrl-RS"/>
        </w:rPr>
      </w:pPr>
    </w:p>
    <w:p w14:paraId="74AD7EC5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3EE549F9" w14:textId="1CE8D1EB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7D53996A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новембар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0B316E0C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72614C9E" w14:textId="0BC1BC53" w:rsidR="00B6108F" w:rsidRPr="00F830F6" w:rsidRDefault="003521C0" w:rsidP="00B6108F">
      <w:pPr>
        <w:pStyle w:val="NoSpacing"/>
        <w:rPr>
          <w:rFonts w:ascii="Times New Roman" w:hAnsi="Times New Roman"/>
          <w:u w:val="single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493A5488" w14:textId="77777777" w:rsidR="003521C0" w:rsidRPr="00F830F6" w:rsidRDefault="003521C0" w:rsidP="00B6108F">
      <w:pPr>
        <w:pStyle w:val="NoSpacing"/>
        <w:rPr>
          <w:rFonts w:ascii="Times New Roman" w:hAnsi="Times New Roman"/>
          <w:lang w:val="ru-RU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79211A21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2B275D21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19C52BC9" w14:textId="202C8A6A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3C2D751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36F1E09A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B7B4D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FA0721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945D71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37595510" w14:textId="245DB977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B6108F" w:rsidRPr="00F830F6" w14:paraId="39E44341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5F46398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3. THE WIZARD OF OZ, </w:t>
            </w:r>
          </w:p>
          <w:p w14:paraId="2D789DC8" w14:textId="2FF8074B" w:rsidR="00B6108F" w:rsidRPr="004A3146" w:rsidRDefault="00B6108F" w:rsidP="00F169A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4. ALADIN AND THE MAGIC LAMP</w:t>
            </w:r>
          </w:p>
        </w:tc>
        <w:tc>
          <w:tcPr>
            <w:tcW w:w="2790" w:type="dxa"/>
            <w:vMerge w:val="restart"/>
          </w:tcPr>
          <w:p w14:paraId="0749DA9A" w14:textId="77777777" w:rsidR="00B6108F" w:rsidRPr="00F830F6" w:rsidRDefault="00B6108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кратка и једноставна упутства и налоге и реагуј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на њих;</w:t>
            </w:r>
          </w:p>
          <w:p w14:paraId="3753EA5C" w14:textId="77777777" w:rsidR="00B6108F" w:rsidRPr="00F830F6" w:rsidRDefault="00B6108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да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кратка и једноставна упутства и налоге;</w:t>
            </w:r>
          </w:p>
          <w:p w14:paraId="2952AFE7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израз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основне потребе, осете и осећања кратким и једноставним језичким средствима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6432FAA5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изразе за учтиво обраћање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2C681F5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практично примен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садржаје из наставне теме </w:t>
            </w:r>
            <w:r w:rsidRPr="004A3146">
              <w:rPr>
                <w:rFonts w:ascii="Times New Roman" w:hAnsi="Times New Roman"/>
              </w:rPr>
              <w:t>The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Wizard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of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Oz</w:t>
            </w:r>
            <w:r w:rsidRPr="00F830F6">
              <w:rPr>
                <w:rFonts w:ascii="Times New Roman" w:hAnsi="Times New Roman"/>
                <w:lang w:val="ru-RU"/>
              </w:rPr>
              <w:t xml:space="preserve"> у усменим вежбањима и на </w:t>
            </w:r>
            <w:r w:rsidRPr="00F830F6">
              <w:rPr>
                <w:rFonts w:ascii="Times New Roman" w:hAnsi="Times New Roman"/>
                <w:lang w:val="ru-RU"/>
              </w:rPr>
              <w:lastRenderedPageBreak/>
              <w:t>тесту слушања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64744AB3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изврш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самопроцену знања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5C62A5CB" w14:textId="77777777" w:rsidR="00B6108F" w:rsidRPr="004A3146" w:rsidRDefault="00B6108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hAnsi="Times New Roman"/>
              </w:rPr>
              <w:t>E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F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G</w:t>
            </w:r>
            <w:r w:rsidRPr="00F830F6">
              <w:rPr>
                <w:rFonts w:ascii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hAnsi="Times New Roman"/>
              </w:rPr>
              <w:t>H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4F7F44BF" w14:textId="77777777" w:rsidR="00B6108F" w:rsidRPr="00F830F6" w:rsidRDefault="00B6108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и изразе који се односе на делове тела;</w:t>
            </w:r>
          </w:p>
          <w:p w14:paraId="607D31B8" w14:textId="77777777" w:rsidR="00B6108F" w:rsidRPr="00F830F6" w:rsidRDefault="00B6108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опиш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физички изглед себе и других.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19. Unit 2, Lesson 6, CLIL: Science; Lesson 7, A speaking scarecrow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8A539E6" w14:textId="28524B89" w:rsidR="00B6108F" w:rsidRPr="004A3146" w:rsidRDefault="00E6242E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математика (бројеви), ликовна култура (ликовне игре), свет око нас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(други и ја, 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EC38E3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2F33BCE2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6EE1E8F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BB334C7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54FCA99B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7C038E2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F705444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35D8B4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04768A6C" w14:textId="36B3C1DC" w:rsidR="00B6108F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666E68EB" w14:textId="77777777" w:rsidTr="008646B2">
        <w:trPr>
          <w:gridAfter w:val="1"/>
          <w:wAfter w:w="27" w:type="dxa"/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20. Unit 2, Lesson 8, Living English: The little science lab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80FE837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B89898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347179C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21. Unit 2, Lesson 9, Life skills: Magic words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93D8FA1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6144927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02A5948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22. Unit 2, Revision 2 +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8ABD80F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11C27A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90F7354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23. Unit 2, Fun alphabet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7BB5D3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37F6340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2FFC4891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24. Unit 2, Revision 1-2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39D6A44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F0222C3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7AB0947C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lang w:val="sr-Cyrl-RS"/>
              </w:rPr>
              <w:t>25</w:t>
            </w:r>
            <w:r w:rsidRPr="004A3146">
              <w:rPr>
                <w:rFonts w:ascii="Times New Roman" w:hAnsi="Times New Roman"/>
              </w:rPr>
              <w:t>. Unit</w:t>
            </w:r>
            <w:r w:rsidRPr="004A3146">
              <w:rPr>
                <w:rFonts w:ascii="Times New Roman" w:hAnsi="Times New Roman"/>
                <w:lang w:val="sr-Cyrl-RS"/>
              </w:rPr>
              <w:t xml:space="preserve"> </w:t>
            </w:r>
            <w:r w:rsidRPr="004A3146">
              <w:rPr>
                <w:rFonts w:ascii="Times New Roman" w:hAnsi="Times New Roman"/>
              </w:rPr>
              <w:t>3, Lesson 1, Body parts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DCCB14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905483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7818BF3E" w14:textId="77777777" w:rsidTr="008646B2">
        <w:trPr>
          <w:gridAfter w:val="1"/>
          <w:wAfter w:w="27" w:type="dxa"/>
          <w:cantSplit/>
          <w:trHeight w:val="1211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9F1351" w:rsidRPr="004A3146" w:rsidRDefault="009F1351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E6A8FD3" w14:textId="605AEFB9" w:rsidR="009F1351" w:rsidRPr="004A3146" w:rsidRDefault="009F1351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26. Unit 3, Lesson 2, I’ve got a big red nose.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C8E1D" w14:textId="1BAB878B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96C6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98F22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A8EECA2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B6108F" w:rsidRPr="004A3146" w14:paraId="5474A442" w14:textId="77777777" w:rsidTr="008646B2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4A3146" w:rsidRDefault="00B6108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FEAECAE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4A3146" w:rsidRDefault="00B6108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17D06A5" w14:textId="77777777" w:rsidR="00B6108F" w:rsidRPr="004A3146" w:rsidRDefault="00B6108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19CE5A49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7128398" w14:textId="3EF3DC3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5C4F4206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67A4B7EB" w14:textId="77777777" w:rsidR="00B6108F" w:rsidRPr="00F830F6" w:rsidRDefault="00B6108F" w:rsidP="00B6108F">
      <w:pPr>
        <w:rPr>
          <w:rFonts w:ascii="Times New Roman" w:hAnsi="Times New Roman"/>
          <w:lang w:val="ru-RU"/>
        </w:rPr>
      </w:pPr>
    </w:p>
    <w:p w14:paraId="151C2B15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2687B6DD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0630A174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4C613E69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362BD73B" w14:textId="77777777" w:rsidR="00B6108F" w:rsidRPr="004A3146" w:rsidRDefault="00B6108F">
      <w:pPr>
        <w:rPr>
          <w:rFonts w:ascii="Times New Roman" w:hAnsi="Times New Roman"/>
          <w:lang w:val="sr-Cyrl-RS"/>
        </w:rPr>
      </w:pPr>
    </w:p>
    <w:p w14:paraId="2C53F1D7" w14:textId="77777777" w:rsidR="00D045A9" w:rsidRPr="004A3146" w:rsidRDefault="00D045A9">
      <w:pPr>
        <w:rPr>
          <w:rFonts w:ascii="Times New Roman" w:hAnsi="Times New Roman"/>
          <w:lang w:val="sr-Cyrl-RS"/>
        </w:rPr>
      </w:pPr>
    </w:p>
    <w:p w14:paraId="782099B6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7D66820D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198AA486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76D6722E" w14:textId="1D088A65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1BE7562F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децембар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14E20C23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5A20F9D6" w14:textId="1AFF730E" w:rsidR="00B6108F" w:rsidRPr="00F830F6" w:rsidRDefault="003521C0" w:rsidP="00B6108F">
      <w:pPr>
        <w:pStyle w:val="NoSpacing"/>
        <w:rPr>
          <w:rFonts w:ascii="Times New Roman" w:hAnsi="Times New Roman"/>
          <w:u w:val="single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        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1F674950" w14:textId="77777777" w:rsidR="003521C0" w:rsidRPr="00F830F6" w:rsidRDefault="003521C0" w:rsidP="00B6108F">
      <w:pPr>
        <w:pStyle w:val="NoSpacing"/>
        <w:rPr>
          <w:rFonts w:ascii="Times New Roman" w:hAnsi="Times New Roman"/>
          <w:lang w:val="ru-RU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B6108F" w:rsidRPr="004A3146" w14:paraId="6CCAE417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1B9E378F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3E1D7C88" w14:textId="1FC62B7D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0C3F359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6FF6AC14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5E80E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8C426EB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0BCA5927" w14:textId="5F1B28F6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ир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аног</w:t>
            </w:r>
          </w:p>
        </w:tc>
      </w:tr>
      <w:tr w:rsidR="00D7680F" w:rsidRPr="00F830F6" w14:paraId="6DF21608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E9D25AA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4. ALADIN AND THE MAGIC LAMP</w:t>
            </w:r>
          </w:p>
          <w:p w14:paraId="7F87DF2B" w14:textId="4FF43CFE" w:rsidR="00D7680F" w:rsidRPr="004A3146" w:rsidRDefault="00D7680F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9. FESTIVITIES</w:t>
            </w:r>
          </w:p>
        </w:tc>
        <w:tc>
          <w:tcPr>
            <w:tcW w:w="2790" w:type="dxa"/>
            <w:vMerge w:val="restart"/>
          </w:tcPr>
          <w:p w14:paraId="1A89725A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и изразе који се односе на делове тела;</w:t>
            </w:r>
          </w:p>
          <w:p w14:paraId="25F4B8BE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опиш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физички изглед себе и других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386026E4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и изразе који се односе на дужину и боју косе;</w:t>
            </w:r>
          </w:p>
          <w:p w14:paraId="5BC0D8CF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једноставне исказе којима се изражава </w:t>
            </w:r>
          </w:p>
          <w:p w14:paraId="104A7131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 xml:space="preserve">припадање/неприпадање, </w:t>
            </w:r>
            <w:r w:rsidRPr="00F830F6">
              <w:rPr>
                <w:rFonts w:ascii="Times New Roman" w:hAnsi="Times New Roman"/>
                <w:lang w:val="ru-RU"/>
              </w:rPr>
              <w:lastRenderedPageBreak/>
              <w:t>поседовање/непоседовање и реагује на њих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2E51F2C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и изразе који се односе на личну хигијену;</w:t>
            </w:r>
          </w:p>
          <w:p w14:paraId="7AE9A190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једноставне инструкције и реагуј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на њих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6FE8158F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кратку причу у вези са темом часа;</w:t>
            </w:r>
          </w:p>
          <w:p w14:paraId="358FFFB8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одглум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дијалог из кратке приче користећи вокабулар који се односи на делове тела;</w:t>
            </w:r>
          </w:p>
          <w:p w14:paraId="7051F78E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пева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песмицу на тему делова тела.</w:t>
            </w:r>
          </w:p>
          <w:p w14:paraId="1392E7E4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корист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и изразе који се односе на спортске активности;</w:t>
            </w:r>
          </w:p>
          <w:p w14:paraId="05D6DF7D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представ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и опиш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чланове породице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F4860BB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практично примен</w:t>
            </w:r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F830F6">
              <w:rPr>
                <w:rFonts w:ascii="Times New Roman" w:hAnsi="Times New Roman"/>
                <w:lang w:val="ru-RU"/>
              </w:rPr>
              <w:t xml:space="preserve"> садржаје из наставне теме </w:t>
            </w:r>
            <w:r w:rsidRPr="004A3146">
              <w:rPr>
                <w:rFonts w:ascii="Times New Roman" w:hAnsi="Times New Roman"/>
              </w:rPr>
              <w:t>Aladin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and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the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Magic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hAnsi="Times New Roman"/>
              </w:rPr>
              <w:t>Lamp</w:t>
            </w:r>
            <w:r w:rsidRPr="00F830F6">
              <w:rPr>
                <w:rFonts w:ascii="Times New Roman" w:hAnsi="Times New Roman"/>
                <w:lang w:val="ru-RU"/>
              </w:rPr>
              <w:t xml:space="preserve"> у усменим вежбањима и на тесту слушања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36B3A0C1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</w:rPr>
              <w:t xml:space="preserve">– </w:t>
            </w:r>
            <w:proofErr w:type="spellStart"/>
            <w:r w:rsidRPr="004A3146">
              <w:rPr>
                <w:rFonts w:ascii="Times New Roman" w:hAnsi="Times New Roman"/>
              </w:rPr>
              <w:t>изврш</w:t>
            </w:r>
            <w:proofErr w:type="spellEnd"/>
            <w:r w:rsidRPr="004A3146">
              <w:rPr>
                <w:rFonts w:ascii="Times New Roman" w:hAnsi="Times New Roman"/>
                <w:lang w:val="sr-Cyrl-RS"/>
              </w:rPr>
              <w:t>е</w:t>
            </w:r>
            <w:r w:rsidRPr="004A3146">
              <w:rPr>
                <w:rFonts w:ascii="Times New Roman" w:hAnsi="Times New Roman"/>
              </w:rPr>
              <w:t xml:space="preserve"> </w:t>
            </w:r>
            <w:proofErr w:type="spellStart"/>
            <w:r w:rsidRPr="004A3146">
              <w:rPr>
                <w:rFonts w:ascii="Times New Roman" w:hAnsi="Times New Roman"/>
              </w:rPr>
              <w:t>самопроцену</w:t>
            </w:r>
            <w:proofErr w:type="spellEnd"/>
            <w:r w:rsidRPr="004A3146">
              <w:rPr>
                <w:rFonts w:ascii="Times New Roman" w:hAnsi="Times New Roman"/>
              </w:rPr>
              <w:t xml:space="preserve"> </w:t>
            </w:r>
            <w:proofErr w:type="spellStart"/>
            <w:r w:rsidRPr="004A3146">
              <w:rPr>
                <w:rFonts w:ascii="Times New Roman" w:hAnsi="Times New Roman"/>
              </w:rPr>
              <w:t>знања</w:t>
            </w:r>
            <w:proofErr w:type="spellEnd"/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A660E9A" w14:textId="4B55EAE4" w:rsidR="00D7680F" w:rsidRPr="004A3146" w:rsidRDefault="00D7680F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AF685" w14:textId="741F7D8E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27. Unit 3, Lesson 3, I’ve got long blond hair.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E95" w14:textId="7720AAF1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BCDB40C" w14:textId="574EAB25" w:rsidR="00D7680F" w:rsidRPr="004A3146" w:rsidRDefault="00D7680F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српски језик (језик, књижевност, језичка култура), грађанско васпитање (демокра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математика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(бројеви), ликовна култура (ликовне игре), свет око нас (други и ја, 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  <w:p w14:paraId="6D80E2A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DD0D364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7F4A96F0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6B8D7FE1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E6FBCF8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0FB15508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2117CCB4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914E318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2158D10F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1D591B1C" w14:textId="6758EEE9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7E71C727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52C5EA82" w14:textId="77777777" w:rsidTr="008646B2">
        <w:trPr>
          <w:gridAfter w:val="1"/>
          <w:wAfter w:w="17" w:type="dxa"/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404919F3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28. Unit 3, Lesson 4, Have you got a big tummy?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63F704EC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32E63F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1AB95386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7E86C7A2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7D4EFA32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29. Unit 3, Lesson 5, The Stinky Monster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34D4CC50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AD489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DCCA29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5487363D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695F1F7B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30. Unit 3, Lesson 6, Listen to the story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3369A6B4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DAC0046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2063E0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6FB3E168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16ABF0C7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</w:t>
            </w:r>
            <w:r w:rsidRPr="004A3146">
              <w:rPr>
                <w:rFonts w:ascii="Times New Roman" w:hAnsi="Times New Roman"/>
              </w:rPr>
              <w:t>1. Unit 3, Lesson 9, Living English: What a family!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88A4C7" w14:textId="180B46E9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62659AF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E5F0E4A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6FD55FA7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D7680F" w:rsidRPr="004A3146" w:rsidRDefault="00D7680F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7DC3AB9D" w:rsidR="00D7680F" w:rsidRPr="004A3146" w:rsidRDefault="00D7680F" w:rsidP="00E732FC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3</w:t>
            </w:r>
            <w:r w:rsidRPr="004A3146">
              <w:rPr>
                <w:rFonts w:ascii="Times New Roman" w:hAnsi="Times New Roman"/>
                <w:bCs/>
              </w:rPr>
              <w:t>2</w:t>
            </w:r>
            <w:r w:rsidRPr="004A3146">
              <w:rPr>
                <w:rFonts w:ascii="Times New Roman" w:hAnsi="Times New Roman"/>
                <w:bCs/>
                <w:lang w:val="sr-Cyrl-RS"/>
              </w:rPr>
              <w:t>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3, Revision 3 +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2E2DEDEC" w:rsidR="00D7680F" w:rsidRPr="004A3146" w:rsidRDefault="00D768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FC5E2F1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90FD7C3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20642429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D7680F" w:rsidRPr="004A3146" w:rsidRDefault="00D7680F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2051CF28" w:rsidR="00D7680F" w:rsidRPr="004A3146" w:rsidRDefault="00D7680F" w:rsidP="00E732FC">
            <w:pPr>
              <w:pStyle w:val="NoSpacing"/>
              <w:rPr>
                <w:rFonts w:ascii="Times New Roman" w:hAnsi="Times New Roman"/>
                <w:bCs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3</w:t>
            </w:r>
            <w:r w:rsidRPr="004A3146">
              <w:rPr>
                <w:rFonts w:ascii="Times New Roman" w:hAnsi="Times New Roman"/>
                <w:bCs/>
              </w:rPr>
              <w:t>3</w:t>
            </w:r>
            <w:r w:rsidRPr="004A3146">
              <w:rPr>
                <w:rFonts w:ascii="Times New Roman" w:hAnsi="Times New Roman"/>
                <w:bCs/>
                <w:lang w:val="sr-Cyrl-RS"/>
              </w:rPr>
              <w:t>.</w:t>
            </w:r>
            <w:r w:rsidRPr="004A3146">
              <w:rPr>
                <w:rFonts w:ascii="Times New Roman" w:hAnsi="Times New Roman"/>
              </w:rPr>
              <w:t xml:space="preserve"> Festivities,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92B" w14:textId="6E88ECF0" w:rsidR="00D7680F" w:rsidRPr="004A3146" w:rsidRDefault="00D768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8558A0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4ECED9B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9F1351" w:rsidRPr="004A3146" w14:paraId="32CBE6F5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1F8B08FE" w14:textId="77777777" w:rsidR="00D7680F" w:rsidRPr="004A3146" w:rsidRDefault="00D7680F" w:rsidP="00D7680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4. ALADIN AND THE MAGIC LAMP</w:t>
            </w:r>
          </w:p>
          <w:p w14:paraId="17504CC4" w14:textId="33E4C7C6" w:rsidR="009F1351" w:rsidRPr="004A3146" w:rsidRDefault="00D7680F" w:rsidP="00D7680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9. FESTIVITIES</w:t>
            </w:r>
          </w:p>
        </w:tc>
        <w:tc>
          <w:tcPr>
            <w:tcW w:w="2790" w:type="dxa"/>
            <w:vMerge/>
          </w:tcPr>
          <w:p w14:paraId="7E9DAC47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9F4E41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9F1351" w:rsidRPr="004A3146" w:rsidRDefault="009F1351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71D8A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E252A13" w14:textId="77777777" w:rsidR="009F1351" w:rsidRPr="004A3146" w:rsidRDefault="009F1351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5368067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B74C3EC" w14:textId="3E001D36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398CFA32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0F78277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5254D1B1" w14:textId="113564A1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1AFD5190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јануар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032EC820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48A65945" w14:textId="58F78F1C" w:rsidR="00B6108F" w:rsidRPr="00F830F6" w:rsidRDefault="003521C0" w:rsidP="00B6108F">
      <w:pPr>
        <w:pStyle w:val="NoSpacing"/>
        <w:rPr>
          <w:rFonts w:ascii="Times New Roman" w:hAnsi="Times New Roman"/>
          <w:u w:val="single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    </w:t>
      </w:r>
      <w:r w:rsidR="005A0C21">
        <w:rPr>
          <w:rFonts w:ascii="Times New Roman" w:hAnsi="Times New Roman"/>
          <w:b/>
          <w:bCs/>
          <w:lang w:val="sr-Latn-RS"/>
        </w:rPr>
        <w:t xml:space="preserve">     </w:t>
      </w:r>
      <w:r w:rsidRPr="00F830F6">
        <w:rPr>
          <w:rFonts w:ascii="Times New Roman" w:hAnsi="Times New Roman"/>
          <w:b/>
          <w:bCs/>
          <w:lang w:val="ru-RU"/>
        </w:rPr>
        <w:t xml:space="preserve">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7DCF19F2" w14:textId="77777777" w:rsidR="003521C0" w:rsidRPr="00F830F6" w:rsidRDefault="003521C0" w:rsidP="00B6108F">
      <w:pPr>
        <w:pStyle w:val="NoSpacing"/>
        <w:rPr>
          <w:rFonts w:ascii="Times New Roman" w:hAnsi="Times New Roman"/>
          <w:lang w:val="ru-RU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0DC30913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107F1947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30BB7EDD" w14:textId="76F97B7A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3FEB31D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7D2A164E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3DE49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07767B5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4A7BE312" w14:textId="2FFF5E2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C7792" w:rsidRPr="004A3146" w14:paraId="62D3D513" w14:textId="77777777" w:rsidTr="006D2096">
        <w:trPr>
          <w:gridAfter w:val="1"/>
          <w:wAfter w:w="27" w:type="dxa"/>
          <w:cantSplit/>
          <w:trHeight w:val="2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7A66E4D" w14:textId="688D44D7" w:rsidR="00FC7792" w:rsidRPr="00FC7792" w:rsidRDefault="00FC7792" w:rsidP="00FC779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4. ALADIN AND THE MAGIC L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AMP</w:t>
            </w:r>
          </w:p>
          <w:p w14:paraId="0A0F8375" w14:textId="76E2741C" w:rsidR="00FC7792" w:rsidRPr="004A3146" w:rsidRDefault="00FC7792" w:rsidP="00FC779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8. EXTRA ENGLISH,</w:t>
            </w:r>
          </w:p>
        </w:tc>
        <w:tc>
          <w:tcPr>
            <w:tcW w:w="2790" w:type="dxa"/>
            <w:vMerge w:val="restart"/>
          </w:tcPr>
          <w:p w14:paraId="719B5124" w14:textId="77777777" w:rsidR="00FC7792" w:rsidRPr="00F830F6" w:rsidRDefault="00FC7792" w:rsidP="002C5EF7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се односе на временске прилике;</w:t>
            </w:r>
          </w:p>
          <w:p w14:paraId="6E84C3BE" w14:textId="77777777" w:rsidR="00FC7792" w:rsidRPr="004A3146" w:rsidRDefault="00FC7792" w:rsidP="002C5EF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и каж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какво је време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76563EFD" w14:textId="77777777" w:rsidR="00FC7792" w:rsidRPr="004A3146" w:rsidRDefault="00FC7792" w:rsidP="002C5EF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hAnsi="Times New Roman"/>
              </w:rPr>
              <w:t>I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J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K</w:t>
            </w:r>
            <w:r w:rsidRPr="00F830F6">
              <w:rPr>
                <w:rFonts w:ascii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hAnsi="Times New Roman"/>
              </w:rPr>
              <w:t>L</w:t>
            </w:r>
            <w:r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65BB708F" w14:textId="77777777" w:rsidR="00FC7792" w:rsidRPr="00F830F6" w:rsidRDefault="00FC7792" w:rsidP="002C5EF7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места у граду</w:t>
            </w:r>
            <w:r w:rsidRPr="00F830F6">
              <w:rPr>
                <w:rFonts w:ascii="Times New Roman" w:hAnsi="Times New Roman"/>
                <w:lang w:val="ru-RU"/>
              </w:rPr>
              <w:t>.</w:t>
            </w:r>
          </w:p>
          <w:p w14:paraId="1032D41B" w14:textId="77777777" w:rsidR="00FC7792" w:rsidRPr="00F830F6" w:rsidRDefault="00FC7792" w:rsidP="00E732FC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8FFD6EB" w14:textId="4CE4D60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</w:t>
            </w:r>
            <w:r w:rsidRPr="004A3146">
              <w:rPr>
                <w:rFonts w:ascii="Times New Roman" w:hAnsi="Times New Roman"/>
              </w:rPr>
              <w:t>4</w:t>
            </w:r>
            <w:r w:rsidRPr="004A3146">
              <w:rPr>
                <w:rFonts w:ascii="Times New Roman" w:hAnsi="Times New Roman"/>
                <w:lang w:val="sr-Cyrl-RS"/>
              </w:rPr>
              <w:t>. Unit 3, Lesson 7, CLIL: P.E., Lesson 8, Desktop Croquet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9E4B74F" w14:textId="01F3A55C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3659258B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15022927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0EF186FA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FC7792" w:rsidRPr="004A3146" w14:paraId="5F3EEF5D" w14:textId="77777777" w:rsidTr="006D2096">
        <w:trPr>
          <w:gridAfter w:val="1"/>
          <w:wAfter w:w="27" w:type="dxa"/>
          <w:cantSplit/>
          <w:trHeight w:val="2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72909DA" w14:textId="24BFE157" w:rsidR="00FC7792" w:rsidRPr="004A3146" w:rsidRDefault="00FC7792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5C6BC83C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B1B7397" w14:textId="77777777" w:rsidR="00FC7792" w:rsidRPr="004A3146" w:rsidRDefault="00FC7792" w:rsidP="00F710C7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35. </w:t>
            </w:r>
            <w:r w:rsidRPr="004A3146">
              <w:rPr>
                <w:rFonts w:ascii="Times New Roman" w:hAnsi="Times New Roman"/>
              </w:rPr>
              <w:t xml:space="preserve">Extra English, </w:t>
            </w:r>
            <w:r w:rsidRPr="004A3146">
              <w:rPr>
                <w:rFonts w:ascii="Times New Roman" w:hAnsi="Times New Roman"/>
                <w:lang w:val="sr-Cyrl-RS"/>
              </w:rPr>
              <w:t>Weather</w:t>
            </w:r>
          </w:p>
          <w:p w14:paraId="2DED900C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DBBE591" w14:textId="672E5866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</w:tcPr>
          <w:p w14:paraId="7C62B0E8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7129AE30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670C55A8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FC7792" w:rsidRPr="00F830F6" w14:paraId="63610DF5" w14:textId="77777777" w:rsidTr="008B5B0F">
        <w:trPr>
          <w:gridAfter w:val="1"/>
          <w:wAfter w:w="27" w:type="dxa"/>
          <w:cantSplit/>
          <w:trHeight w:val="2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6B3AC0" w14:textId="01C79660" w:rsidR="00FC7792" w:rsidRPr="004A3146" w:rsidRDefault="00FC7792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75B9BC73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7F8CC6" w14:textId="40E0A18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36. Fun alphabet 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725E35CE" w14:textId="5D261FEF" w:rsidR="00FC7792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  <w:p w14:paraId="454871A7" w14:textId="1C0DB489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 w:val="restart"/>
          </w:tcPr>
          <w:p w14:paraId="073CF8E6" w14:textId="617CD330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српски језик (језик, књижевност, језичка култура), грађанско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васпитање (демокра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 математика (бројеви), ликовна култура (ликовне игре), свет око нас (други и ја, 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природе, човек ствара), физичко и здравствено васпитање (физичка и здравствена култура), 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1C41116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09D06BC9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BC3BBFD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F0F94B4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јама</w:t>
            </w:r>
          </w:p>
          <w:p w14:paraId="53C89548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5113C778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ED8180A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431F227B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4925523E" w14:textId="1C7AA36D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37D0E153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FC7792" w:rsidRPr="004A3146" w14:paraId="3DA11F49" w14:textId="77777777" w:rsidTr="000E53E9">
        <w:trPr>
          <w:gridAfter w:val="1"/>
          <w:wAfter w:w="27" w:type="dxa"/>
          <w:cantSplit/>
          <w:trHeight w:val="6325"/>
          <w:jc w:val="center"/>
        </w:trPr>
        <w:tc>
          <w:tcPr>
            <w:tcW w:w="985" w:type="dxa"/>
            <w:textDirection w:val="btLr"/>
            <w:vAlign w:val="center"/>
          </w:tcPr>
          <w:p w14:paraId="6D7D50BB" w14:textId="664AD9BB" w:rsidR="00FC7792" w:rsidRDefault="00FC7792" w:rsidP="00FC779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4. ALADIN AND THE MAGIC L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A</w:t>
            </w:r>
            <w:r w:rsidR="00D7680F">
              <w:rPr>
                <w:rFonts w:ascii="Times New Roman" w:hAnsi="Times New Roman"/>
                <w:b/>
                <w:bCs/>
                <w:lang w:val="sr-Latn-RS"/>
              </w:rPr>
              <w:t>M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;P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  <w:p w14:paraId="2E588167" w14:textId="7B8F0AE5" w:rsidR="00FC7792" w:rsidRPr="004A3146" w:rsidRDefault="00FC7792" w:rsidP="00FC779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8. EXTRA ENGLISH,</w:t>
            </w:r>
          </w:p>
        </w:tc>
        <w:tc>
          <w:tcPr>
            <w:tcW w:w="2790" w:type="dxa"/>
          </w:tcPr>
          <w:p w14:paraId="0FF70E67" w14:textId="77777777" w:rsidR="00FC7792" w:rsidRPr="00F830F6" w:rsidRDefault="00FC7792" w:rsidP="008B5B0F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се односе на временске прилике;</w:t>
            </w:r>
          </w:p>
          <w:p w14:paraId="13F0403D" w14:textId="77777777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и каж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какво је време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2DD2E32" w14:textId="77777777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hAnsi="Times New Roman"/>
              </w:rPr>
              <w:t>I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J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K</w:t>
            </w:r>
            <w:r w:rsidRPr="00F830F6">
              <w:rPr>
                <w:rFonts w:ascii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hAnsi="Times New Roman"/>
              </w:rPr>
              <w:t>L</w:t>
            </w:r>
            <w:r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7A41D2F5" w14:textId="77777777" w:rsidR="00FC7792" w:rsidRPr="00F830F6" w:rsidRDefault="00FC7792" w:rsidP="008B5B0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места у граду</w:t>
            </w:r>
            <w:r w:rsidRPr="00F830F6">
              <w:rPr>
                <w:rFonts w:ascii="Times New Roman" w:hAnsi="Times New Roman"/>
                <w:lang w:val="ru-RU"/>
              </w:rPr>
              <w:t>.</w:t>
            </w:r>
          </w:p>
          <w:p w14:paraId="146923A3" w14:textId="77777777" w:rsidR="00FC7792" w:rsidRPr="00F830F6" w:rsidRDefault="00FC7792" w:rsidP="009F1351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088E82D" w14:textId="55FEF7CA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City</w:t>
            </w:r>
          </w:p>
        </w:tc>
        <w:tc>
          <w:tcPr>
            <w:tcW w:w="1350" w:type="dxa"/>
            <w:vMerge/>
            <w:vAlign w:val="center"/>
          </w:tcPr>
          <w:p w14:paraId="3F3FD685" w14:textId="77777777" w:rsidR="00FC7792" w:rsidRPr="004A3146" w:rsidRDefault="00FC7792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F1593CC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D3A6AA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7ADB261" w14:textId="77777777" w:rsidR="00FC7792" w:rsidRPr="004A3146" w:rsidRDefault="00FC7792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FC7792" w:rsidRPr="00F830F6" w14:paraId="06E11ED4" w14:textId="77777777" w:rsidTr="00D7680F">
        <w:trPr>
          <w:gridAfter w:val="1"/>
          <w:wAfter w:w="27" w:type="dxa"/>
          <w:cantSplit/>
          <w:trHeight w:val="4527"/>
          <w:jc w:val="center"/>
        </w:trPr>
        <w:tc>
          <w:tcPr>
            <w:tcW w:w="985" w:type="dxa"/>
            <w:textDirection w:val="btLr"/>
            <w:vAlign w:val="center"/>
          </w:tcPr>
          <w:p w14:paraId="1A31AB89" w14:textId="77777777" w:rsidR="00D7680F" w:rsidRDefault="00D7680F" w:rsidP="00D7680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4. ALADIN AND THE MAGIC L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>AM;P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  <w:p w14:paraId="4E3B93EC" w14:textId="7E8E718B" w:rsidR="00FC7792" w:rsidRPr="004A3146" w:rsidRDefault="00D7680F" w:rsidP="00D7680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8. EXTRA ENGLISH,</w:t>
            </w:r>
          </w:p>
        </w:tc>
        <w:tc>
          <w:tcPr>
            <w:tcW w:w="2790" w:type="dxa"/>
          </w:tcPr>
          <w:p w14:paraId="311F9FEF" w14:textId="77777777" w:rsidR="00FC7792" w:rsidRPr="00F830F6" w:rsidRDefault="00FC7792" w:rsidP="008B5B0F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се односе на временске прилике;</w:t>
            </w:r>
          </w:p>
          <w:p w14:paraId="25476712" w14:textId="77777777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пита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и каж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какво је време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3F49EFD0" w14:textId="77777777" w:rsidR="00FC7792" w:rsidRPr="004A3146" w:rsidRDefault="00FC7792" w:rsidP="008B5B0F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hAnsi="Times New Roman"/>
              </w:rPr>
              <w:t>I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J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K</w:t>
            </w:r>
            <w:r w:rsidRPr="00F830F6">
              <w:rPr>
                <w:rFonts w:ascii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hAnsi="Times New Roman"/>
              </w:rPr>
              <w:t>L</w:t>
            </w:r>
            <w:r w:rsidRPr="004A3146">
              <w:rPr>
                <w:rFonts w:ascii="Times New Roman" w:hAnsi="Times New Roman"/>
                <w:lang w:val="sr-Cyrl-RS"/>
              </w:rPr>
              <w:t>:</w:t>
            </w:r>
          </w:p>
          <w:p w14:paraId="1281C2FA" w14:textId="77777777" w:rsidR="00FC7792" w:rsidRPr="00F830F6" w:rsidRDefault="00FC7792" w:rsidP="008B5B0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места у граду</w:t>
            </w:r>
            <w:r w:rsidRPr="00F830F6">
              <w:rPr>
                <w:rFonts w:ascii="Times New Roman" w:hAnsi="Times New Roman"/>
                <w:lang w:val="ru-RU"/>
              </w:rPr>
              <w:t>.</w:t>
            </w:r>
          </w:p>
          <w:p w14:paraId="5EA69402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88F14F" w14:textId="7C9F5661" w:rsidR="00FC7792" w:rsidRPr="004A3146" w:rsidRDefault="00FC7792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38. Unit 4, Lesson 1, Animals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9E42B6" w14:textId="07C1C472" w:rsidR="00FC7792" w:rsidRPr="004A3146" w:rsidRDefault="00FC7792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</w:tcPr>
          <w:p w14:paraId="2171FFE2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2B210087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Сарадња</w:t>
            </w:r>
          </w:p>
          <w:p w14:paraId="2C1DF5F0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470C930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5E2F77A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2F3CD046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B0ED5CF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132D51E0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4CAAB286" w14:textId="77777777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2D724AAF" w14:textId="4B8FA8B4" w:rsidR="00FC7792" w:rsidRPr="004A3146" w:rsidRDefault="00FC7792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14A7DD4A" w14:textId="77777777" w:rsidR="00FC7792" w:rsidRPr="004A3146" w:rsidRDefault="00FC7792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2DB186A5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5CF5AC7" w14:textId="77777777" w:rsidR="008B5B0F" w:rsidRDefault="008B5B0F" w:rsidP="00D045A9">
      <w:pPr>
        <w:pStyle w:val="NoSpacing"/>
        <w:rPr>
          <w:rFonts w:ascii="Times New Roman" w:hAnsi="Times New Roman"/>
          <w:b/>
          <w:bCs/>
          <w:lang w:val="sr-Cyrl-CS"/>
        </w:rPr>
      </w:pPr>
    </w:p>
    <w:p w14:paraId="25B9E598" w14:textId="04DED9EE" w:rsidR="00D045A9" w:rsidRDefault="00D045A9" w:rsidP="00D045A9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3EEE7B8E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5E06D48B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4714D028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04826B72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1A60B0E2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0A6E97FC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4FC955C5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79EC3B62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76AF101D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50A2FEE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62DD9FFD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6B4FA7A4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69DF2CA5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1C0AFB3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4821463C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F904E54" w14:textId="77777777" w:rsidR="00B316A0" w:rsidRDefault="00B316A0" w:rsidP="00D045A9">
      <w:pPr>
        <w:pStyle w:val="NoSpacing"/>
        <w:rPr>
          <w:rFonts w:ascii="Times New Roman" w:hAnsi="Times New Roman"/>
          <w:lang w:val="sr-Cyrl-CS"/>
        </w:rPr>
      </w:pPr>
    </w:p>
    <w:p w14:paraId="390F3313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17272032" w14:textId="774B0FEB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530ACBCB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фебруар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60391C56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621703FC" w14:textId="057F544C" w:rsidR="00B6108F" w:rsidRPr="00F830F6" w:rsidRDefault="003521C0" w:rsidP="00B6108F">
      <w:pPr>
        <w:pStyle w:val="NoSpacing"/>
        <w:rPr>
          <w:rFonts w:ascii="Times New Roman" w:hAnsi="Times New Roman"/>
          <w:u w:val="single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</w:t>
      </w:r>
      <w:r w:rsidR="005A0C21">
        <w:rPr>
          <w:rFonts w:ascii="Times New Roman" w:hAnsi="Times New Roman"/>
          <w:b/>
          <w:bCs/>
          <w:lang w:val="sr-Latn-RS"/>
        </w:rPr>
        <w:t xml:space="preserve">         </w:t>
      </w:r>
      <w:r w:rsidRPr="00F830F6">
        <w:rPr>
          <w:rFonts w:ascii="Times New Roman" w:hAnsi="Times New Roman"/>
          <w:b/>
          <w:bCs/>
          <w:lang w:val="ru-RU"/>
        </w:rPr>
        <w:t xml:space="preserve"> 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0542CB51" w14:textId="77777777" w:rsidR="003521C0" w:rsidRPr="00F830F6" w:rsidRDefault="003521C0" w:rsidP="00B6108F">
      <w:pPr>
        <w:pStyle w:val="NoSpacing"/>
        <w:rPr>
          <w:rFonts w:ascii="Times New Roman" w:hAnsi="Times New Roman"/>
          <w:lang w:val="ru-RU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0572108E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5C02EA7C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2800D2CF" w14:textId="76EA77ED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2A4172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2C183537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70F85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F3C4AB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7105C561" w14:textId="100B2356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D7680F" w:rsidRPr="00F830F6" w14:paraId="1FDA7E8D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22E6B1" w14:textId="412F57D5" w:rsidR="00D7680F" w:rsidRPr="004A3146" w:rsidRDefault="00D7680F" w:rsidP="00BA474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5. THE UGLY DUCKLING</w:t>
            </w:r>
          </w:p>
        </w:tc>
        <w:tc>
          <w:tcPr>
            <w:tcW w:w="2790" w:type="dxa"/>
            <w:vMerge w:val="restart"/>
          </w:tcPr>
          <w:p w14:paraId="59C863A1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које се односе на животиње;</w:t>
            </w:r>
          </w:p>
          <w:p w14:paraId="7C942124" w14:textId="5C9D28FD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животиња;</w:t>
            </w:r>
          </w:p>
          <w:p w14:paraId="0860EB8D" w14:textId="06621A35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</w:t>
            </w:r>
            <w:r w:rsidRPr="004A3146">
              <w:rPr>
                <w:rFonts w:ascii="Times New Roman" w:hAnsi="Times New Roman"/>
                <w:lang w:val="sr-Cyrl-RS"/>
              </w:rPr>
              <w:t xml:space="preserve"> користе речи које се односе на животиње;</w:t>
            </w:r>
          </w:p>
          <w:p w14:paraId="09394409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постављају питања на тему животиња;</w:t>
            </w:r>
          </w:p>
          <w:p w14:paraId="74F3CF81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представе своју омиљену животињу;</w:t>
            </w:r>
          </w:p>
          <w:p w14:paraId="486C7795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разумеју једноставне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исказе који се односе на изражавање способности;</w:t>
            </w:r>
          </w:p>
          <w:p w14:paraId="04346261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траже информацију о туђим способностима и саопште шта он/она или неко други може/не може/уме/не уме да уради;</w:t>
            </w:r>
          </w:p>
          <w:p w14:paraId="68AECF25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физички изглед живих бића;</w:t>
            </w:r>
          </w:p>
          <w:p w14:paraId="154DA938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одглуме дијалог из кратке приче користећи вокабулар који се односи на тему различитости;</w:t>
            </w:r>
          </w:p>
          <w:p w14:paraId="5F617699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способности;</w:t>
            </w:r>
          </w:p>
          <w:p w14:paraId="390FC0B2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и изразе који се односе на личну хигијену;</w:t>
            </w:r>
          </w:p>
          <w:p w14:paraId="2C6042D5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кратка и једноставна упутства и налоге и реагују на њих;</w:t>
            </w:r>
          </w:p>
          <w:p w14:paraId="03F0BAE0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дају кратка и једноставна упутства и налоге;</w:t>
            </w:r>
          </w:p>
          <w:p w14:paraId="453DE084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кратку причу на тему породичне активности;</w:t>
            </w:r>
          </w:p>
          <w:p w14:paraId="6DF91A0C" w14:textId="0B95E6C9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7C46730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39. Unit 4, Lesson 2, Are you a frog?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35B7DB9D" w:rsidR="00D7680F" w:rsidRPr="004A3146" w:rsidRDefault="00D768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D636391" w14:textId="3E36CC78" w:rsidR="00D7680F" w:rsidRPr="004A3146" w:rsidRDefault="00D7680F" w:rsidP="009F1351">
            <w:p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Свет око нас (разно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врсност природе, други и ја,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култура живљења</w:t>
            </w:r>
            <w:r w:rsidRPr="004A3146">
              <w:rPr>
                <w:rFonts w:ascii="Times New Roman" w:hAnsi="Times New Roman"/>
                <w:lang w:val="sr-Cyrl-RS"/>
              </w:rPr>
              <w:t xml:space="preserve">), српски језик (језик), грађанско васпитање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(демокр</w:t>
            </w:r>
            <w:r w:rsidRPr="004A3146">
              <w:rPr>
                <w:rFonts w:ascii="Times New Roman" w:hAnsi="Times New Roman"/>
              </w:rPr>
              <w:t>a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ликовна култура (ликовне игре), музичка култура (слушање музике), Физичко и здравстве</w:t>
            </w:r>
            <w:r w:rsidRPr="00F830F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но васпитање (физичка и здравствена култура)</w:t>
            </w:r>
          </w:p>
          <w:p w14:paraId="68BAE2E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CD1D6AF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3925C9FF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79C30DFB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AFC47ED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4B601EBF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1886273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835A02F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2C4EECB7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649EEE69" w14:textId="6ADBE073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402D2B14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6AFC2F88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F06E4C" w14:textId="2BE03F5C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40. Unit 4, Lesson 3, I can jump, but I can’t run.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686" w14:textId="68F25C60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F0CEB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47079F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51227D8C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788FB61D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41. Unit 4, Lesson 4, Can you jump? Yes, I can; Lesson 5, Who am I?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0DD15865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010241A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B15DF4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03556F02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27C55CB7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42. Unit 4, Lesson 6, Listen to the story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01AD1741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8ED7B44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718F40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5ACA3AFC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0CDC2924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43. Unit 4, Lesson 7, CLIL: Health and safety; Lesson 8, Make and play: The Farm Pond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5DB31C3C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A66960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10E406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054CFF63" w14:textId="77777777" w:rsidTr="008646B2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B947F8E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44.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4, Lesson 9, Living English: Fishing with dad</w:t>
            </w:r>
          </w:p>
          <w:p w14:paraId="57D59ADA" w14:textId="63A13AFC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8A272D7" w14:textId="0AE9CFF6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1C6D2F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2E120B6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03614D7C" w14:textId="77777777" w:rsidTr="00D7680F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68C60A7D" w14:textId="3185F713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5. THE UGLY DUCKLING</w:t>
            </w:r>
          </w:p>
        </w:tc>
        <w:tc>
          <w:tcPr>
            <w:tcW w:w="2790" w:type="dxa"/>
            <w:vMerge/>
          </w:tcPr>
          <w:p w14:paraId="108D3DFF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AD821A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E128" w14:textId="77777777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00CFB67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D1540BD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15514D11" w14:textId="77777777" w:rsidTr="001B00CF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368D9953" w14:textId="619A2591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5. THE UGLY DUCKLING</w:t>
            </w:r>
          </w:p>
        </w:tc>
        <w:tc>
          <w:tcPr>
            <w:tcW w:w="2790" w:type="dxa"/>
            <w:vMerge/>
          </w:tcPr>
          <w:p w14:paraId="713FE236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AD62263" w14:textId="45C42DB4" w:rsidR="00D7680F" w:rsidRPr="004A3146" w:rsidRDefault="00D768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45.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4, Lesson 10, Life skills: Feelings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3F1F1AD" w14:textId="121A3886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</w:tcPr>
          <w:p w14:paraId="33D15F27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14:paraId="023C24D4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585D7B5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46E63F5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67C796C" w14:textId="3ED0A062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D045A9" w:rsidRPr="004A3146">
        <w:rPr>
          <w:rFonts w:ascii="Times New Roman" w:hAnsi="Times New Roman"/>
          <w:b/>
          <w:bCs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104AECC5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569EE73" w14:textId="77777777" w:rsidR="00B6108F" w:rsidRPr="004A3146" w:rsidRDefault="00B6108F" w:rsidP="00B6108F">
      <w:pPr>
        <w:rPr>
          <w:rFonts w:ascii="Times New Roman" w:hAnsi="Times New Roman"/>
          <w:lang w:val="sr-Cyrl-RS"/>
        </w:rPr>
      </w:pPr>
    </w:p>
    <w:p w14:paraId="7F56C6E5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3F192D7C" w14:textId="54CD65CA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43F2D646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март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5613084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369A1F7" w14:textId="69E3EB75" w:rsidR="00B6108F" w:rsidRPr="00F830F6" w:rsidRDefault="003521C0" w:rsidP="00B6108F">
      <w:pPr>
        <w:pStyle w:val="NoSpacing"/>
        <w:rPr>
          <w:rFonts w:ascii="Times New Roman" w:hAnsi="Times New Roman"/>
          <w:u w:val="single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  </w:t>
      </w:r>
      <w:r w:rsidR="005A0C21">
        <w:rPr>
          <w:rFonts w:ascii="Times New Roman" w:hAnsi="Times New Roman"/>
          <w:b/>
          <w:bCs/>
          <w:lang w:val="sr-Latn-RS"/>
        </w:rPr>
        <w:t xml:space="preserve">         </w:t>
      </w:r>
      <w:r w:rsidRPr="00F830F6">
        <w:rPr>
          <w:rFonts w:ascii="Times New Roman" w:hAnsi="Times New Roman"/>
          <w:b/>
          <w:bCs/>
          <w:lang w:val="ru-RU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0B4EF951" w14:textId="77777777" w:rsidR="003521C0" w:rsidRPr="00F830F6" w:rsidRDefault="003521C0" w:rsidP="00B6108F">
      <w:pPr>
        <w:pStyle w:val="NoSpacing"/>
        <w:rPr>
          <w:rFonts w:ascii="Times New Roman" w:hAnsi="Times New Roman"/>
          <w:lang w:val="ru-RU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B6108F" w:rsidRPr="004A3146" w14:paraId="293151F3" w14:textId="77777777" w:rsidTr="00D7680F">
        <w:trPr>
          <w:trHeight w:val="742"/>
          <w:jc w:val="center"/>
        </w:trPr>
        <w:tc>
          <w:tcPr>
            <w:tcW w:w="985" w:type="dxa"/>
            <w:vAlign w:val="center"/>
          </w:tcPr>
          <w:p w14:paraId="36113B18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76775ADE" w14:textId="4E14E1DB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BE5E431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1D701B3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862F27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9CBB24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3CFF4CC7" w14:textId="2CC66F1B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D7680F" w:rsidRPr="00F830F6" w14:paraId="7B727363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7F7F79" w14:textId="2FEC8530" w:rsidR="00D7680F" w:rsidRPr="004A3146" w:rsidRDefault="00D7680F" w:rsidP="00523D4A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</w:rPr>
              <w:t>8. EXTRA ENGLISH</w:t>
            </w: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6C4A3344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CS"/>
              </w:rPr>
              <w:t>– се представе служећи се најједноставнијим језичким средствима;</w:t>
            </w:r>
          </w:p>
          <w:p w14:paraId="759DACD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CS"/>
              </w:rPr>
              <w:t>– разумеју кратку причу у вези са темом часа;</w:t>
            </w:r>
          </w:p>
          <w:p w14:paraId="3CFBA42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hAnsi="Times New Roman"/>
              </w:rPr>
              <w:t>M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N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O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P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Q</w:t>
            </w:r>
            <w:r w:rsidRPr="00F830F6">
              <w:rPr>
                <w:rFonts w:ascii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hAnsi="Times New Roman"/>
              </w:rPr>
              <w:t>R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CD5E22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једноставна упутства и реагују на њих;</w:t>
            </w:r>
          </w:p>
          <w:p w14:paraId="5451FEE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практично примене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садржаје из наставне теме The Ugly Duckling у усменим и писменим вежбањима;</w:t>
            </w:r>
          </w:p>
          <w:p w14:paraId="68AC029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које се односе на делове тела;</w:t>
            </w:r>
          </w:p>
          <w:p w14:paraId="29EC103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одећу;</w:t>
            </w:r>
          </w:p>
          <w:p w14:paraId="6036815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какву одећу носе;</w:t>
            </w:r>
          </w:p>
          <w:p w14:paraId="260BE5E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опишу бића користећи једноставна језичка средства;</w:t>
            </w:r>
          </w:p>
          <w:p w14:paraId="317EC05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66A53D5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хране;</w:t>
            </w:r>
          </w:p>
          <w:p w14:paraId="6C2E2E5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изразе допадање и недопадање служећи се најједноставнијим језичким средствима;</w:t>
            </w:r>
          </w:p>
          <w:p w14:paraId="42B5426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бројеве од 1 до 10;</w:t>
            </w:r>
          </w:p>
          <w:p w14:paraId="434A4B01" w14:textId="3EC1789B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представе своју омиљену храну.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36FE9CD4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46. Unit 4, Revision 4 + Test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424269" w14:textId="22E61C83" w:rsidR="00D7680F" w:rsidRPr="004A3146" w:rsidRDefault="00D768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27DD66B7" w14:textId="77777777" w:rsidR="00D7680F" w:rsidRPr="004A3146" w:rsidRDefault="00D7680F" w:rsidP="00E6242E">
            <w:p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Свет око нас (разно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врсност природе, други и ја,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култура живљења</w:t>
            </w:r>
            <w:r w:rsidRPr="004A3146">
              <w:rPr>
                <w:rFonts w:ascii="Times New Roman" w:hAnsi="Times New Roman"/>
                <w:lang w:val="sr-Cyrl-RS"/>
              </w:rPr>
              <w:t xml:space="preserve">), српски језик (језик),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грађанско васпитање (демокр</w:t>
            </w:r>
            <w:r w:rsidRPr="004A3146">
              <w:rPr>
                <w:rFonts w:ascii="Times New Roman" w:hAnsi="Times New Roman"/>
              </w:rPr>
              <w:t>a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тско друштво),</w:t>
            </w:r>
            <w:r w:rsidRPr="00F830F6">
              <w:rPr>
                <w:rFonts w:ascii="Times New Roman" w:hAnsi="Times New Roman"/>
                <w:lang w:val="ru-RU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ликовна култура (ликовне игре), музичка култура (слушање музике), Физичко и здравстве</w:t>
            </w:r>
            <w:r w:rsidRPr="00F830F6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</w:t>
            </w:r>
            <w:r w:rsidRPr="004A3146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но васпитање (физичка и здравствена култура)</w:t>
            </w:r>
          </w:p>
          <w:p w14:paraId="08FA771C" w14:textId="5A5FCA36" w:rsidR="00D7680F" w:rsidRPr="004A3146" w:rsidRDefault="00D7680F" w:rsidP="009F1351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EB1C2A4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7484D19C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266A4B2E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56D2E0C7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73060D8E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A42E391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Решавање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проблема</w:t>
            </w:r>
          </w:p>
          <w:p w14:paraId="03210992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578DBFD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0BB83329" w14:textId="289C4A5C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348F6069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5AC34A07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4D42D4A" w14:textId="71A16560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47. Unit 4, Fun alphabet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157F" w14:textId="3FE40AAB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B778A04" w14:textId="57B265B6" w:rsidR="00D7680F" w:rsidRPr="004A3146" w:rsidRDefault="00D7680F" w:rsidP="009F1351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AC42DD" w14:textId="54256030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08DCB77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22EF409F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271FBA1B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48. Unit 4, Revision 3-4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5879FB67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BD24CB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299D78E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4AB5E186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575C90C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49. </w:t>
            </w:r>
            <w:r w:rsidRPr="004A3146">
              <w:rPr>
                <w:rFonts w:ascii="Times New Roman" w:hAnsi="Times New Roman"/>
              </w:rPr>
              <w:t xml:space="preserve">Extra English, </w:t>
            </w:r>
            <w:r w:rsidRPr="004A3146">
              <w:rPr>
                <w:rFonts w:ascii="Times New Roman" w:hAnsi="Times New Roman"/>
                <w:lang w:val="sr-Cyrl-RS"/>
              </w:rPr>
              <w:t>Clothes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454BCE46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AAB94A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223991E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719B6F3D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7919B8A0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50. Unit 5, Lesson 1, Food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4EB0920F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B93F3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7BEE67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7B5F4068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3F0A2751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51.</w:t>
            </w:r>
            <w:r w:rsidRPr="004A3146">
              <w:rPr>
                <w:rFonts w:ascii="Times New Roman" w:hAnsi="Times New Roman"/>
              </w:rPr>
              <w:t xml:space="preserve"> Unit 5, Lesson 2, I like meat.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3C3AEFE1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C5B60A3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EB89CA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4E2F8D04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031B4A21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52.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eastAsia="Times New Roman" w:hAnsi="Times New Roman"/>
                <w:lang w:eastAsia="sr-Latn-CS"/>
              </w:rPr>
              <w:t>Unit 5, Lesson 3, Numbers 1-10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7A9AD" w14:textId="5C8A6117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D5540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DC2331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65139E68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DDBCC54" w14:textId="10200B96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53.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5, Lesson 4, Do you like fish? Yes, I do.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43A8BD5" w14:textId="3453EA43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51331A3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4E3DFF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7D5B90C2" w14:textId="77777777" w:rsidTr="00D7680F">
        <w:trPr>
          <w:gridAfter w:val="1"/>
          <w:wAfter w:w="1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200B68" w14:textId="5BA06D69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54. Unit 5, Lesson 5, The Twin Food Game; Lesson 6, Listen to the story 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3628912" w14:textId="349233EE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314DC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ACD344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1747BAF2" w14:textId="77777777" w:rsidTr="00D7680F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7DC84C4B" w14:textId="535AC5C9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5. THE UGLY DUCKLING</w:t>
            </w:r>
          </w:p>
        </w:tc>
        <w:tc>
          <w:tcPr>
            <w:tcW w:w="2790" w:type="dxa"/>
            <w:vMerge/>
          </w:tcPr>
          <w:p w14:paraId="0823C71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30F64F3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A09D97" w14:textId="77777777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AB0547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9A48323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35DB989A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71BCA3B6" w14:textId="498FC43F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D045A9" w:rsidRPr="004A3146">
        <w:rPr>
          <w:rFonts w:ascii="Times New Roman" w:hAnsi="Times New Roman"/>
          <w:b/>
          <w:bCs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6CE17D3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18EA4BE" w14:textId="77777777" w:rsidR="00B6108F" w:rsidRPr="004A3146" w:rsidRDefault="00B6108F" w:rsidP="00B6108F">
      <w:pPr>
        <w:rPr>
          <w:rFonts w:ascii="Times New Roman" w:hAnsi="Times New Roman"/>
          <w:lang w:val="sr-Cyrl-RS"/>
        </w:rPr>
      </w:pPr>
    </w:p>
    <w:p w14:paraId="2B6874B0" w14:textId="77777777" w:rsidR="00D045A9" w:rsidRDefault="00D045A9" w:rsidP="00B6108F">
      <w:pPr>
        <w:rPr>
          <w:rFonts w:ascii="Times New Roman" w:hAnsi="Times New Roman"/>
          <w:lang w:val="sr-Cyrl-RS"/>
        </w:rPr>
      </w:pPr>
    </w:p>
    <w:p w14:paraId="5C628297" w14:textId="77777777" w:rsidR="008B5B0F" w:rsidRPr="004A3146" w:rsidRDefault="008B5B0F" w:rsidP="00B6108F">
      <w:pPr>
        <w:rPr>
          <w:rFonts w:ascii="Times New Roman" w:hAnsi="Times New Roman"/>
          <w:lang w:val="sr-Cyrl-RS"/>
        </w:rPr>
      </w:pPr>
    </w:p>
    <w:p w14:paraId="28487900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6ABC6389" w14:textId="77777777" w:rsidR="00B6108F" w:rsidRPr="00F830F6" w:rsidRDefault="00B6108F">
      <w:pPr>
        <w:rPr>
          <w:rFonts w:ascii="Times New Roman" w:hAnsi="Times New Roman"/>
          <w:lang w:val="ru-RU"/>
        </w:rPr>
      </w:pPr>
    </w:p>
    <w:p w14:paraId="61B9C8FD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2F6078B7" w14:textId="29B06763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2303C00D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април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61EB75B5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10F896E" w14:textId="411907C8" w:rsidR="00B6108F" w:rsidRPr="004A3146" w:rsidRDefault="003521C0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</w:t>
      </w:r>
      <w:r w:rsidR="005A0C21">
        <w:rPr>
          <w:rFonts w:ascii="Times New Roman" w:hAnsi="Times New Roman"/>
          <w:b/>
          <w:bCs/>
          <w:lang w:val="sr-Latn-RS"/>
        </w:rPr>
        <w:t xml:space="preserve">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6C181148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27761FA0" w14:textId="77777777" w:rsidTr="00D7680F">
        <w:trPr>
          <w:trHeight w:val="742"/>
          <w:jc w:val="center"/>
        </w:trPr>
        <w:tc>
          <w:tcPr>
            <w:tcW w:w="985" w:type="dxa"/>
            <w:vAlign w:val="center"/>
          </w:tcPr>
          <w:p w14:paraId="56DB9C34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725BEC91" w14:textId="42045AEC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4B8F68CB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57B3FFC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E88D9C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3170A3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117A9A17" w14:textId="68B6E49E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D7680F" w:rsidRPr="00F830F6" w14:paraId="4633AFB0" w14:textId="77777777" w:rsidTr="00D7680F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18A0C33" w14:textId="608B93A4" w:rsidR="00D7680F" w:rsidRPr="004A3146" w:rsidRDefault="00D7680F" w:rsidP="00523D4A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</w:rPr>
              <w:t>8. EXTRA ENGLISH</w:t>
            </w:r>
          </w:p>
        </w:tc>
        <w:tc>
          <w:tcPr>
            <w:tcW w:w="2790" w:type="dxa"/>
            <w:vMerge w:val="restart"/>
          </w:tcPr>
          <w:p w14:paraId="178C8BEC" w14:textId="77777777" w:rsidR="00D7680F" w:rsidRPr="00F830F6" w:rsidRDefault="00D7680F" w:rsidP="009F1351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кључне појмове за Ускрс;</w:t>
            </w:r>
          </w:p>
          <w:p w14:paraId="05E08B45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пева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песмицу на тему Ускрса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124B81D4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разумеју речи и изразе који се односе на храну и умеју да изразе допадање и недопадање у вези са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храном;</w:t>
            </w:r>
          </w:p>
          <w:p w14:paraId="75C0587C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траже мишљење и изражавају допадање и недопадање једноставним језичким средствима;</w:t>
            </w:r>
          </w:p>
          <w:p w14:paraId="6F0F8F45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одглуме дијалог из кратке приче користећи вокабулар који се односи на изражавање допадања;</w:t>
            </w:r>
          </w:p>
          <w:p w14:paraId="42F83E94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разврстају речи за храну на воће и поврће;</w:t>
            </w:r>
          </w:p>
          <w:p w14:paraId="48859EFD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дају кратка и једноставна упутства и налоге;</w:t>
            </w:r>
          </w:p>
          <w:p w14:paraId="493126FA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кратку причу на тему куповине;</w:t>
            </w:r>
          </w:p>
          <w:p w14:paraId="7DB12134" w14:textId="77777777" w:rsidR="00D7680F" w:rsidRPr="004A3146" w:rsidRDefault="00D7680F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практично примене садржаје из наставне теме Alice’s Crazy Party у усменим вежбањима и на тесту слушања;</w:t>
            </w:r>
          </w:p>
          <w:p w14:paraId="3802D4AC" w14:textId="0F53C6AC" w:rsidR="00D7680F" w:rsidRPr="004A3146" w:rsidRDefault="00D7680F" w:rsidP="009F1351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изврше самопроцену знања.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A5A3A6" w14:textId="193CD9F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55. Unit 5, Lesson 7, CLIL: Food and nutrition; Lesson 8, Make and play: The Cat’s Tail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3F6FC" w14:textId="0509B3BC" w:rsidR="00D7680F" w:rsidRPr="004A3146" w:rsidRDefault="00D7680F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11A72007" w14:textId="4B577471" w:rsidR="00D7680F" w:rsidRPr="00F830F6" w:rsidRDefault="00D7680F" w:rsidP="009F1351">
            <w:pPr>
              <w:rPr>
                <w:rFonts w:ascii="Times New Roman" w:hAnsi="Times New Roman"/>
                <w:lang w:val="ru-RU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Верска настава (празници), ликовна култура (ликовне игре, облици),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српски језик (језичка култура, језик), свет око нас (други и ја, 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природе), грађанско васпитање (демокра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музичка култура (слушање музике),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физичко и здравстве</w:t>
            </w:r>
            <w:r w:rsidRPr="00F830F6">
              <w:rPr>
                <w:rFonts w:ascii="Times New Roman" w:eastAsia="Times New Roman" w:hAnsi="Times New Roman"/>
                <w:lang w:val="ru-RU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но васпитање (правилна исхрана, моторичке вештине)</w:t>
            </w:r>
            <w:r w:rsidRPr="004A3146">
              <w:rPr>
                <w:rFonts w:ascii="Times New Roman" w:hAnsi="Times New Roman"/>
                <w:lang w:val="sr-Cyrl-RS"/>
              </w:rPr>
              <w:t xml:space="preserve">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дигитални свет (дигитално друштво)</w:t>
            </w:r>
            <w:r w:rsidRPr="00F830F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365125E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077E9185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DA1480D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F55DF0F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2C5B0F1A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3C5F2B51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Решавање проблема</w:t>
            </w:r>
          </w:p>
          <w:p w14:paraId="2A0D9838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695755B" w14:textId="77777777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53847765" w14:textId="0EC41C2C" w:rsidR="00D7680F" w:rsidRPr="004A3146" w:rsidRDefault="00D7680F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1BE54924" w14:textId="77777777" w:rsidR="00D7680F" w:rsidRPr="004A3146" w:rsidRDefault="00D7680F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34F3885E" w14:textId="77777777" w:rsidTr="00D7680F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5A9AFEC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2790" w:type="dxa"/>
            <w:vMerge/>
          </w:tcPr>
          <w:p w14:paraId="0B1CC75F" w14:textId="4A902948" w:rsidR="00D7680F" w:rsidRPr="004A3146" w:rsidRDefault="00D7680F" w:rsidP="009F1351">
            <w:pPr>
              <w:spacing w:after="0"/>
              <w:rPr>
                <w:rFonts w:ascii="Times New Roman" w:hAnsi="Times New Roman"/>
                <w:color w:val="FF000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192C60" w14:textId="3583045C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56. </w:t>
            </w:r>
            <w:r w:rsidRPr="004A3146">
              <w:rPr>
                <w:rFonts w:ascii="Times New Roman" w:hAnsi="Times New Roman"/>
              </w:rPr>
              <w:t xml:space="preserve">Festivities, </w:t>
            </w:r>
            <w:r w:rsidRPr="004A3146">
              <w:rPr>
                <w:rFonts w:ascii="Times New Roman" w:hAnsi="Times New Roman"/>
                <w:lang w:val="sr-Cyrl-RS"/>
              </w:rPr>
              <w:t>Easter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846CC" w14:textId="219FF8D3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850FDD7" w14:textId="312C5876" w:rsidR="00D7680F" w:rsidRPr="004A3146" w:rsidRDefault="00D7680F" w:rsidP="009F1351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1EA29A" w14:textId="7F846494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050C072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1FCA96B3" w14:textId="77777777" w:rsidTr="00D7680F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19DDA513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57. Unit 5, Lesson 9, Living English: Shopping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4AE80957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E4674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18CAF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BAEE66D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34B65263" w14:textId="77777777" w:rsidTr="00D7680F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23EB4DFB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58. Unit 5, Revision 5 + 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55B449BC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AC6771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175F0E5A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1C545725" w14:textId="77777777" w:rsidTr="00D7680F">
        <w:trPr>
          <w:gridAfter w:val="1"/>
          <w:wAfter w:w="27" w:type="dxa"/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6C130697" w:rsidR="00D7680F" w:rsidRPr="004A3146" w:rsidRDefault="00D7680F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59. Unit 5, Fun alphabet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1F72A4B0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CA7D57C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59869D7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18A86C8A" w14:textId="77777777" w:rsidTr="00EA4F82">
        <w:trPr>
          <w:gridAfter w:val="1"/>
          <w:wAfter w:w="27" w:type="dxa"/>
          <w:cantSplit/>
          <w:trHeight w:val="516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451026D" w14:textId="7B94F850" w:rsidR="00D7680F" w:rsidRPr="004A3146" w:rsidRDefault="00D7680F" w:rsidP="00D7680F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60. </w:t>
            </w:r>
            <w:r w:rsidRPr="004A3146">
              <w:rPr>
                <w:rFonts w:ascii="Times New Roman" w:hAnsi="Times New Roman"/>
              </w:rPr>
              <w:t xml:space="preserve">Extra English, </w:t>
            </w:r>
            <w:r w:rsidRPr="004A3146">
              <w:rPr>
                <w:rFonts w:ascii="Times New Roman" w:hAnsi="Times New Roman"/>
                <w:lang w:val="sr-Cyrl-RS"/>
              </w:rPr>
              <w:t>Home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2D6DFC6" w14:textId="4238B93E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853700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689AE0A1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D7680F" w:rsidRPr="004A3146" w14:paraId="7AE45591" w14:textId="77777777" w:rsidTr="00D7680F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4237554F" w14:textId="3D514B81" w:rsidR="00D7680F" w:rsidRPr="004A3146" w:rsidRDefault="00D7680F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</w:rPr>
              <w:lastRenderedPageBreak/>
              <w:t>8. EXTRA ENGLISH</w:t>
            </w:r>
          </w:p>
        </w:tc>
        <w:tc>
          <w:tcPr>
            <w:tcW w:w="2790" w:type="dxa"/>
            <w:vMerge/>
          </w:tcPr>
          <w:p w14:paraId="5FD09270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B45A5B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D7680F" w:rsidRPr="004A3146" w:rsidRDefault="00D7680F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6B78E8B" w14:textId="77777777" w:rsidR="00D7680F" w:rsidRPr="004A3146" w:rsidRDefault="00D7680F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24B38B3F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43950A10" w14:textId="77777777" w:rsidR="00D045A9" w:rsidRPr="004A3146" w:rsidRDefault="00D045A9" w:rsidP="00D045A9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408EBF16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3F458323" w14:textId="606426A5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68C4AEE1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мај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5C75CD6C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2E56805A" w14:textId="4181A84B" w:rsidR="00B6108F" w:rsidRPr="004A3146" w:rsidRDefault="003521C0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="005A0C21">
        <w:rPr>
          <w:rFonts w:ascii="Times New Roman" w:hAnsi="Times New Roman"/>
          <w:b/>
          <w:bCs/>
          <w:lang w:val="sr-Latn-RS"/>
        </w:rPr>
        <w:t xml:space="preserve">            </w:t>
      </w:r>
      <w:r w:rsidRPr="00F830F6">
        <w:rPr>
          <w:rFonts w:ascii="Times New Roman" w:hAnsi="Times New Roman"/>
          <w:b/>
          <w:bCs/>
          <w:lang w:val="ru-RU"/>
        </w:rPr>
        <w:t xml:space="preserve"> 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4786C78C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tbl>
      <w:tblPr>
        <w:tblW w:w="13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444"/>
        <w:gridCol w:w="17"/>
      </w:tblGrid>
      <w:tr w:rsidR="00B6108F" w:rsidRPr="004A3146" w14:paraId="4641AE7D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3C20D605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18A2314F" w14:textId="52BF3FD4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214A694F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3EB6CBB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F6E88D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F442CBC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14:paraId="52E8C105" w14:textId="3DFE7D13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</w:t>
            </w:r>
            <w:r w:rsidR="008646B2" w:rsidRPr="004A3146">
              <w:rPr>
                <w:rFonts w:ascii="Times New Roman" w:hAnsi="Times New Roman"/>
                <w:b/>
                <w:bCs/>
                <w:lang w:val="sr-Cyrl-CS"/>
              </w:rPr>
              <w:t>алуација квалитета плани</w:t>
            </w: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3678CB" w:rsidRPr="00F830F6" w14:paraId="3BFDAD9A" w14:textId="77777777" w:rsidTr="003678CB">
        <w:trPr>
          <w:gridAfter w:val="1"/>
          <w:wAfter w:w="17" w:type="dxa"/>
          <w:cantSplit/>
          <w:trHeight w:val="48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188DD1" w14:textId="72CA6C80" w:rsidR="003678CB" w:rsidRPr="004A3146" w:rsidRDefault="003678CB" w:rsidP="003678CB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8.JACK AND THE BEANSTALK  10. SPECIAL DATES</w:t>
            </w:r>
          </w:p>
        </w:tc>
        <w:tc>
          <w:tcPr>
            <w:tcW w:w="2790" w:type="dxa"/>
            <w:vMerge w:val="restart"/>
          </w:tcPr>
          <w:p w14:paraId="2B05779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препозна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почињу словима </w:t>
            </w:r>
            <w:r w:rsidRPr="004A3146">
              <w:rPr>
                <w:rFonts w:ascii="Times New Roman" w:hAnsi="Times New Roman"/>
              </w:rPr>
              <w:t>S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T</w:t>
            </w:r>
            <w:r w:rsidRPr="00F830F6">
              <w:rPr>
                <w:rFonts w:ascii="Times New Roman" w:hAnsi="Times New Roman"/>
                <w:lang w:val="ru-RU"/>
              </w:rPr>
              <w:t xml:space="preserve">, </w:t>
            </w:r>
            <w:r w:rsidRPr="004A3146">
              <w:rPr>
                <w:rFonts w:ascii="Times New Roman" w:hAnsi="Times New Roman"/>
              </w:rPr>
              <w:t>U</w:t>
            </w:r>
            <w:r w:rsidRPr="00F830F6">
              <w:rPr>
                <w:rFonts w:ascii="Times New Roman" w:hAnsi="Times New Roman"/>
                <w:lang w:val="ru-RU"/>
              </w:rPr>
              <w:t xml:space="preserve"> и </w:t>
            </w:r>
            <w:r w:rsidRPr="004A3146">
              <w:rPr>
                <w:rFonts w:ascii="Times New Roman" w:hAnsi="Times New Roman"/>
              </w:rPr>
              <w:t>V</w:t>
            </w:r>
            <w:r w:rsidRPr="004A3146">
              <w:rPr>
                <w:rFonts w:ascii="Times New Roman" w:hAnsi="Times New Roman"/>
                <w:lang w:val="sr-Cyrl-RS"/>
              </w:rPr>
              <w:t>;</w:t>
            </w:r>
          </w:p>
          <w:p w14:paraId="0BC9046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просторије у кући;</w:t>
            </w:r>
          </w:p>
          <w:p w14:paraId="39BB315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једноставна обавештења која се односе на положај у простору;</w:t>
            </w:r>
          </w:p>
          <w:p w14:paraId="5D5FF65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бројеве 1-20 у свакодневној комуникацији;</w:t>
            </w:r>
          </w:p>
          <w:p w14:paraId="4579985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бројева;</w:t>
            </w:r>
          </w:p>
          <w:p w14:paraId="64D5C7F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саопште једноставне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исказе који се односе на бројеве и количине;</w:t>
            </w:r>
          </w:p>
          <w:p w14:paraId="7865862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користе једноставне исказе да опишу бића и предмете;</w:t>
            </w:r>
          </w:p>
          <w:p w14:paraId="69D8792E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речи које се односе на облике;</w:t>
            </w:r>
          </w:p>
          <w:p w14:paraId="30ADD30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јасно постављена једноставна питања личне природе и одговоре на њих;</w:t>
            </w:r>
          </w:p>
          <w:p w14:paraId="1785439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именују речи које се односе на очување животне средине;</w:t>
            </w:r>
          </w:p>
          <w:p w14:paraId="6E7E59A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кратка и једноставна упутства и реагују на њих;</w:t>
            </w:r>
          </w:p>
          <w:p w14:paraId="00427A8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одглуме дијалог из кратке приче користећи вокабулар који се односи на исказе за тражење помоћи;</w:t>
            </w:r>
          </w:p>
          <w:p w14:paraId="6976380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певају песмицу на тему изражавања молби;</w:t>
            </w:r>
          </w:p>
          <w:p w14:paraId="774FC7D8" w14:textId="77777777" w:rsidR="003678CB" w:rsidRPr="00F830F6" w:rsidRDefault="003678CB" w:rsidP="00E732FC">
            <w:pPr>
              <w:spacing w:after="0"/>
              <w:rPr>
                <w:rFonts w:ascii="Times New Roman" w:hAnsi="Times New Roman"/>
                <w:lang w:val="ru-RU"/>
              </w:rPr>
            </w:pPr>
            <w:r w:rsidRPr="00F830F6">
              <w:rPr>
                <w:rFonts w:ascii="Times New Roman" w:hAnsi="Times New Roman"/>
                <w:lang w:val="ru-RU"/>
              </w:rPr>
              <w:t>– именуј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речи које се односе на прославу рођендана;</w:t>
            </w:r>
          </w:p>
          <w:p w14:paraId="4AB293DE" w14:textId="7CA962BC" w:rsidR="003678CB" w:rsidRPr="004A3146" w:rsidRDefault="003678CB" w:rsidP="00E732FC">
            <w:pPr>
              <w:spacing w:after="0"/>
              <w:rPr>
                <w:rFonts w:ascii="Times New Roman" w:hAnsi="Times New Roman"/>
              </w:rPr>
            </w:pPr>
            <w:r w:rsidRPr="004A3146">
              <w:rPr>
                <w:rFonts w:ascii="Times New Roman" w:hAnsi="Times New Roman"/>
              </w:rPr>
              <w:t xml:space="preserve">– </w:t>
            </w:r>
            <w:proofErr w:type="spellStart"/>
            <w:r w:rsidRPr="004A3146">
              <w:rPr>
                <w:rFonts w:ascii="Times New Roman" w:hAnsi="Times New Roman"/>
              </w:rPr>
              <w:t>честита</w:t>
            </w:r>
            <w:proofErr w:type="spellEnd"/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4A314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A3146">
              <w:rPr>
                <w:rFonts w:ascii="Times New Roman" w:hAnsi="Times New Roman"/>
              </w:rPr>
              <w:t>рођендан</w:t>
            </w:r>
            <w:proofErr w:type="spellEnd"/>
            <w:r w:rsidRPr="004A3146">
              <w:rPr>
                <w:rFonts w:ascii="Times New Roman" w:hAnsi="Times New Roman"/>
              </w:rPr>
              <w:t>;</w:t>
            </w:r>
            <w:proofErr w:type="gramEnd"/>
          </w:p>
          <w:p w14:paraId="093DC0F5" w14:textId="2F6EEC2C" w:rsidR="003678CB" w:rsidRPr="004A3146" w:rsidRDefault="003678CB" w:rsidP="00E732F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F830F6">
              <w:rPr>
                <w:rFonts w:ascii="Times New Roman" w:hAnsi="Times New Roman"/>
                <w:lang w:val="ru-RU"/>
              </w:rPr>
              <w:t>– разуме</w:t>
            </w:r>
            <w:r w:rsidRPr="004A3146">
              <w:rPr>
                <w:rFonts w:ascii="Times New Roman" w:hAnsi="Times New Roman"/>
                <w:lang w:val="sr-Cyrl-RS"/>
              </w:rPr>
              <w:t>ју</w:t>
            </w:r>
            <w:r w:rsidRPr="00F830F6">
              <w:rPr>
                <w:rFonts w:ascii="Times New Roman" w:hAnsi="Times New Roman"/>
                <w:lang w:val="ru-RU"/>
              </w:rPr>
              <w:t xml:space="preserve"> кратка и једноставна упутства и реагуј</w:t>
            </w:r>
            <w:r w:rsidRPr="004A3146">
              <w:rPr>
                <w:rFonts w:ascii="Times New Roman" w:hAnsi="Times New Roman"/>
                <w:lang w:val="sr-Cyrl-RS"/>
              </w:rPr>
              <w:t>у</w:t>
            </w:r>
            <w:r w:rsidRPr="00F830F6">
              <w:rPr>
                <w:rFonts w:ascii="Times New Roman" w:hAnsi="Times New Roman"/>
                <w:lang w:val="ru-RU"/>
              </w:rPr>
              <w:t xml:space="preserve"> на њих</w:t>
            </w:r>
            <w:r w:rsidRPr="004A3146">
              <w:rPr>
                <w:rFonts w:ascii="Times New Roman" w:hAnsi="Times New Roman"/>
                <w:lang w:val="sr-Cyrl-RS"/>
              </w:rPr>
              <w:t>.</w:t>
            </w:r>
          </w:p>
          <w:p w14:paraId="1162F6CB" w14:textId="050344E2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690" w:type="dxa"/>
          </w:tcPr>
          <w:p w14:paraId="1CA27F40" w14:textId="0C6C93FD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61. Unit 6, Lesson 1, Numbers 11-20</w:t>
            </w:r>
          </w:p>
        </w:tc>
        <w:tc>
          <w:tcPr>
            <w:tcW w:w="1350" w:type="dxa"/>
            <w:vAlign w:val="center"/>
          </w:tcPr>
          <w:p w14:paraId="20F87042" w14:textId="18532876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5F74DE5" w14:textId="276B9C91" w:rsidR="003678CB" w:rsidRPr="004A3146" w:rsidRDefault="003678CB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Верска настава (празници), ликовна култура (ликовне игре, облици), српски језик (језичка култура, језик), свет око нас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(други и ја, разно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врсност природе), грађанско васпитање (демокра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 xml:space="preserve">тско друштво), музичка култура (слушање музике),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физичко и здравстве</w:t>
            </w:r>
            <w:r w:rsidRPr="00F830F6">
              <w:rPr>
                <w:rFonts w:ascii="Times New Roman" w:eastAsia="Times New Roman" w:hAnsi="Times New Roman"/>
                <w:lang w:val="ru-RU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но васпитање (правилна исхрана, моторичке вештине)</w:t>
            </w:r>
            <w:r w:rsidRPr="004A3146">
              <w:rPr>
                <w:rFonts w:ascii="Times New Roman" w:hAnsi="Times New Roman"/>
                <w:lang w:val="sr-Cyrl-RS"/>
              </w:rPr>
              <w:t xml:space="preserve">,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дигитални свет (дигитално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F12028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30F88136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4881D1F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7614A19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2A64789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6B73656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4506798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4724C13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кратском</w:t>
            </w:r>
          </w:p>
          <w:p w14:paraId="338EA7C9" w14:textId="4FDD48AC" w:rsidR="003678CB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02C789C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3FA6335E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62. Unit 6, Lesson 2, Lesson 2, Number fifteen is yellow and brown.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4957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392BE9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644858CA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63. Unit 6, Lesson 3, How many legs?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FC21A5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824511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28BA6A3F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64. Unit 6, Lesson 4, Have you got two legs? No, I haven't.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497CF0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96592B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44EBCC9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662A80C1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 xml:space="preserve">65. </w:t>
            </w:r>
            <w:r w:rsidRPr="004A3146">
              <w:rPr>
                <w:rFonts w:ascii="Times New Roman" w:hAnsi="Times New Roman"/>
                <w:bCs/>
              </w:rPr>
              <w:t xml:space="preserve">Special Dates,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Earth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CCB64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4CA69EE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4A8A4635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66.</w:t>
            </w:r>
            <w:r w:rsidRPr="004A3146">
              <w:rPr>
                <w:rFonts w:ascii="Times New Roman" w:hAnsi="Times New Roman"/>
              </w:rPr>
              <w:t xml:space="preserve"> </w:t>
            </w:r>
            <w:r w:rsidRPr="004A3146">
              <w:rPr>
                <w:rFonts w:ascii="Times New Roman" w:hAnsi="Times New Roman"/>
                <w:bCs/>
                <w:lang w:val="sr-Cyrl-RS"/>
              </w:rPr>
              <w:t>Unit 6, Lesson 5, Bingo!; Lesson 6, Listen to the story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56085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D2333E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4013C461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3678CB" w:rsidRPr="004A3146" w:rsidRDefault="003678CB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35F3EDA3" w:rsidR="003678CB" w:rsidRPr="004A3146" w:rsidRDefault="003678CB" w:rsidP="00E732FC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67. </w:t>
            </w:r>
            <w:r w:rsidRPr="004A3146">
              <w:rPr>
                <w:rFonts w:ascii="Times New Roman" w:hAnsi="Times New Roman"/>
              </w:rPr>
              <w:t xml:space="preserve">Special Dates, </w:t>
            </w:r>
            <w:r w:rsidRPr="004A3146">
              <w:rPr>
                <w:rFonts w:ascii="Times New Roman" w:hAnsi="Times New Roman"/>
                <w:lang w:val="sr-Cyrl-RS"/>
              </w:rPr>
              <w:t>Happy birthday!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4A3C06A5" w:rsidR="003678CB" w:rsidRPr="004A3146" w:rsidRDefault="003678CB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D1E900B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3243BB8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73DF6A5B" w14:textId="77777777" w:rsidTr="008646B2">
        <w:trPr>
          <w:gridAfter w:val="1"/>
          <w:wAfter w:w="1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3678CB" w:rsidRPr="004A3146" w:rsidRDefault="003678CB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7BD7D1F6" w:rsidR="003678CB" w:rsidRPr="004A3146" w:rsidRDefault="003678CB" w:rsidP="00E732FC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68. Unit 6, Lesson 7, CLIL: Music; Lesson 8, Make and play: Fishing leaves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3678CB" w:rsidRPr="004A3146" w:rsidRDefault="003678CB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AD120AD" w14:textId="77777777" w:rsidR="003678CB" w:rsidRPr="004A3146" w:rsidRDefault="003678CB" w:rsidP="00E732FC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53714811" w14:textId="77777777" w:rsidTr="008646B2">
        <w:trPr>
          <w:gridAfter w:val="1"/>
          <w:wAfter w:w="1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5D001945" w14:textId="25B0CD04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>8.JACK AND THE BEANSTALK  10. SPECIAL DATES</w:t>
            </w:r>
          </w:p>
        </w:tc>
        <w:tc>
          <w:tcPr>
            <w:tcW w:w="2790" w:type="dxa"/>
            <w:vMerge/>
          </w:tcPr>
          <w:p w14:paraId="67D661C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D16649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43B955B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2CDDC8E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3BE6A192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ABAE69A" w14:textId="71C3F3B6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="00D045A9" w:rsidRPr="004A3146">
        <w:rPr>
          <w:rFonts w:ascii="Times New Roman" w:hAnsi="Times New Roman"/>
          <w:b/>
          <w:bCs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p w14:paraId="2F2D6F46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D3D2759" w14:textId="77777777" w:rsidR="00B6108F" w:rsidRPr="004A3146" w:rsidRDefault="00B6108F" w:rsidP="00B610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lastRenderedPageBreak/>
        <w:t>ОПЕРАТИВНИ ПЛАН РАДА НАСТАВНИКА</w:t>
      </w:r>
    </w:p>
    <w:p w14:paraId="6E1B5660" w14:textId="79DD10DA" w:rsidR="00B6108F" w:rsidRPr="004A3146" w:rsidRDefault="00B6108F" w:rsidP="00B6108F">
      <w:pPr>
        <w:pStyle w:val="NoSpacing"/>
        <w:jc w:val="right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Школска </w:t>
      </w:r>
      <w:r w:rsidR="00242046" w:rsidRPr="004A3146">
        <w:rPr>
          <w:rFonts w:ascii="Times New Roman" w:hAnsi="Times New Roman"/>
          <w:b/>
          <w:lang w:val="sr-Cyrl-CS"/>
        </w:rPr>
        <w:t>202</w:t>
      </w:r>
      <w:r w:rsidR="00242046" w:rsidRPr="00F830F6">
        <w:rPr>
          <w:rFonts w:ascii="Times New Roman" w:hAnsi="Times New Roman"/>
          <w:b/>
          <w:lang w:val="ru-RU"/>
        </w:rPr>
        <w:t>5</w:t>
      </w:r>
      <w:r w:rsidR="00242046" w:rsidRPr="004A3146">
        <w:rPr>
          <w:rFonts w:ascii="Times New Roman" w:hAnsi="Times New Roman"/>
          <w:b/>
          <w:lang w:val="sr-Cyrl-CS"/>
        </w:rPr>
        <w:t>/202</w:t>
      </w:r>
      <w:r w:rsidR="00242046" w:rsidRPr="00F830F6">
        <w:rPr>
          <w:rFonts w:ascii="Times New Roman" w:hAnsi="Times New Roman"/>
          <w:b/>
          <w:lang w:val="ru-RU"/>
        </w:rPr>
        <w:t>6</w:t>
      </w:r>
      <w:r w:rsidRPr="004A3146">
        <w:rPr>
          <w:rFonts w:ascii="Times New Roman" w:hAnsi="Times New Roman"/>
          <w:b/>
          <w:lang w:val="sr-Cyrl-CS"/>
        </w:rPr>
        <w:t>.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lang w:val="sr-Cyrl-CS"/>
        </w:rPr>
        <w:t>година</w:t>
      </w:r>
    </w:p>
    <w:p w14:paraId="29CD80EF" w14:textId="77777777" w:rsidR="00B6108F" w:rsidRPr="004A3146" w:rsidRDefault="00B6108F" w:rsidP="00B6108F">
      <w:pPr>
        <w:pStyle w:val="NoSpacing"/>
        <w:ind w:left="4320" w:firstLine="720"/>
        <w:rPr>
          <w:rFonts w:ascii="Times New Roman" w:hAnsi="Times New Roman"/>
          <w:b/>
          <w:lang w:val="sr-Cyrl-CS"/>
        </w:rPr>
      </w:pPr>
      <w:r w:rsidRPr="004A3146">
        <w:rPr>
          <w:rFonts w:ascii="Times New Roman" w:hAnsi="Times New Roman"/>
          <w:b/>
          <w:lang w:val="sr-Cyrl-CS"/>
        </w:rPr>
        <w:t xml:space="preserve">ЗА МЕСЕЦ: </w:t>
      </w:r>
      <w:r w:rsidRPr="004A3146">
        <w:rPr>
          <w:rFonts w:ascii="Times New Roman" w:hAnsi="Times New Roman"/>
          <w:b/>
          <w:u w:val="single"/>
          <w:lang w:val="sr-Cyrl-RS"/>
        </w:rPr>
        <w:t>јун</w:t>
      </w:r>
      <w:r w:rsidRPr="004A3146">
        <w:rPr>
          <w:rFonts w:ascii="Times New Roman" w:hAnsi="Times New Roman"/>
          <w:lang w:val="sr-Cyrl-CS"/>
        </w:rPr>
        <w:t xml:space="preserve">  </w:t>
      </w:r>
    </w:p>
    <w:p w14:paraId="4BD82591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562F6DC9" w14:textId="0D54986D" w:rsidR="00B6108F" w:rsidRPr="00F830F6" w:rsidRDefault="003521C0" w:rsidP="00B6108F">
      <w:pPr>
        <w:pStyle w:val="NoSpacing"/>
        <w:rPr>
          <w:rFonts w:ascii="Times New Roman" w:hAnsi="Times New Roman"/>
          <w:u w:val="single"/>
          <w:lang w:val="ru-RU"/>
        </w:rPr>
      </w:pPr>
      <w:r w:rsidRPr="004A3146">
        <w:rPr>
          <w:rFonts w:ascii="Times New Roman" w:hAnsi="Times New Roman"/>
          <w:b/>
          <w:bCs/>
          <w:lang w:val="sr-Cyrl-CS"/>
        </w:rPr>
        <w:t>Назив предмета: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RS"/>
        </w:rPr>
        <w:t>Енглески језик</w:t>
      </w:r>
      <w:r w:rsidRPr="004A3146">
        <w:rPr>
          <w:rFonts w:ascii="Times New Roman" w:hAnsi="Times New Roman"/>
          <w:lang w:val="sr-Cyrl-CS"/>
        </w:rPr>
        <w:t xml:space="preserve">                                  </w:t>
      </w:r>
      <w:r w:rsidRPr="00F830F6">
        <w:rPr>
          <w:rFonts w:ascii="Times New Roman" w:hAnsi="Times New Roman"/>
          <w:lang w:val="ru-RU"/>
        </w:rPr>
        <w:t xml:space="preserve">                      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 xml:space="preserve">Разред </w:t>
      </w:r>
      <w:r w:rsidRPr="004A3146">
        <w:rPr>
          <w:rFonts w:ascii="Times New Roman" w:hAnsi="Times New Roman"/>
          <w:u w:val="single"/>
          <w:lang w:val="sr-Cyrl-CS"/>
        </w:rPr>
        <w:t>Други</w:t>
      </w:r>
      <w:r w:rsidRPr="004A3146">
        <w:rPr>
          <w:rFonts w:ascii="Times New Roman" w:hAnsi="Times New Roman"/>
          <w:lang w:val="sr-Cyrl-CS"/>
        </w:rPr>
        <w:t xml:space="preserve">     </w:t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</w:t>
      </w:r>
      <w:r w:rsidRPr="00F830F6">
        <w:rPr>
          <w:rFonts w:ascii="Times New Roman" w:hAnsi="Times New Roman"/>
          <w:b/>
          <w:bCs/>
          <w:lang w:val="ru-RU"/>
        </w:rPr>
        <w:t xml:space="preserve">   </w:t>
      </w:r>
      <w:r w:rsidR="005A0C21">
        <w:rPr>
          <w:rFonts w:ascii="Times New Roman" w:hAnsi="Times New Roman"/>
          <w:b/>
          <w:bCs/>
          <w:lang w:val="sr-Latn-RS"/>
        </w:rPr>
        <w:t xml:space="preserve">          </w:t>
      </w:r>
      <w:r w:rsidRPr="00F830F6">
        <w:rPr>
          <w:rFonts w:ascii="Times New Roman" w:hAnsi="Times New Roman"/>
          <w:b/>
          <w:bCs/>
          <w:lang w:val="ru-RU"/>
        </w:rPr>
        <w:t xml:space="preserve"> </w:t>
      </w:r>
      <w:r w:rsidRPr="004A3146">
        <w:rPr>
          <w:rFonts w:ascii="Times New Roman" w:hAnsi="Times New Roman"/>
          <w:b/>
          <w:bCs/>
          <w:lang w:val="sr-Cyrl-CS"/>
        </w:rPr>
        <w:t>Недељни фонд часова: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u w:val="single"/>
          <w:lang w:val="sr-Cyrl-CS"/>
        </w:rPr>
        <w:t xml:space="preserve"> два</w:t>
      </w:r>
    </w:p>
    <w:p w14:paraId="61CD1275" w14:textId="77777777" w:rsidR="003521C0" w:rsidRPr="00F830F6" w:rsidRDefault="003521C0" w:rsidP="00B6108F">
      <w:pPr>
        <w:pStyle w:val="NoSpacing"/>
        <w:rPr>
          <w:rFonts w:ascii="Times New Roman" w:hAnsi="Times New Roman"/>
          <w:lang w:val="ru-RU"/>
        </w:rPr>
      </w:pPr>
    </w:p>
    <w:tbl>
      <w:tblPr>
        <w:tblW w:w="13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373"/>
        <w:gridCol w:w="27"/>
      </w:tblGrid>
      <w:tr w:rsidR="00B6108F" w:rsidRPr="004A3146" w14:paraId="34AA025F" w14:textId="77777777" w:rsidTr="008646B2">
        <w:trPr>
          <w:trHeight w:val="742"/>
          <w:jc w:val="center"/>
        </w:trPr>
        <w:tc>
          <w:tcPr>
            <w:tcW w:w="985" w:type="dxa"/>
            <w:vAlign w:val="center"/>
          </w:tcPr>
          <w:p w14:paraId="0E0082D5" w14:textId="77777777" w:rsidR="00523D4A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Наст.</w:t>
            </w:r>
          </w:p>
          <w:p w14:paraId="74939321" w14:textId="44A7DE8D" w:rsidR="00B6108F" w:rsidRPr="004A3146" w:rsidRDefault="00523D4A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тема</w:t>
            </w:r>
          </w:p>
        </w:tc>
        <w:tc>
          <w:tcPr>
            <w:tcW w:w="2790" w:type="dxa"/>
            <w:vAlign w:val="center"/>
          </w:tcPr>
          <w:p w14:paraId="5C805465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ИСХОДИ</w:t>
            </w:r>
          </w:p>
          <w:p w14:paraId="423286D3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A3146">
              <w:rPr>
                <w:rFonts w:ascii="Times New Roman" w:hAnsi="Times New Roman"/>
                <w:b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F29E78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B64F49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77777777" w:rsidR="00B6108F" w:rsidRPr="004A3146" w:rsidRDefault="00B6108F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Међупред-метне компетен-ције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14:paraId="627EC720" w14:textId="13C177F6" w:rsidR="00B6108F" w:rsidRPr="004A3146" w:rsidRDefault="008646B2" w:rsidP="008646B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4A3146">
              <w:rPr>
                <w:rFonts w:ascii="Times New Roman" w:hAnsi="Times New Roman"/>
                <w:b/>
                <w:bCs/>
                <w:lang w:val="sr-Cyrl-CS"/>
              </w:rPr>
              <w:t>Евалуација квалитета плани</w:t>
            </w:r>
            <w:r w:rsidR="00B6108F" w:rsidRPr="004A3146">
              <w:rPr>
                <w:rFonts w:ascii="Times New Roman" w:hAnsi="Times New Roman"/>
                <w:b/>
                <w:bCs/>
                <w:lang w:val="sr-Cyrl-CS"/>
              </w:rPr>
              <w:t>раног</w:t>
            </w:r>
          </w:p>
        </w:tc>
      </w:tr>
      <w:tr w:rsidR="003678CB" w:rsidRPr="00F830F6" w14:paraId="00BF6379" w14:textId="77777777" w:rsidTr="008646B2">
        <w:trPr>
          <w:gridAfter w:val="1"/>
          <w:wAfter w:w="27" w:type="dxa"/>
          <w:cantSplit/>
          <w:trHeight w:val="64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E045887" w14:textId="43816B85" w:rsidR="003678CB" w:rsidRPr="004A3146" w:rsidRDefault="003678CB" w:rsidP="00523D4A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t xml:space="preserve">8.JACK AND THE BEANSTALK  </w:t>
            </w:r>
          </w:p>
        </w:tc>
        <w:tc>
          <w:tcPr>
            <w:tcW w:w="2790" w:type="dxa"/>
            <w:vMerge w:val="restart"/>
          </w:tcPr>
          <w:p w14:paraId="46FC7EED" w14:textId="77777777" w:rsidR="003678CB" w:rsidRPr="00F830F6" w:rsidRDefault="003678CB" w:rsidP="009F1351">
            <w:pPr>
              <w:spacing w:after="0" w:line="240" w:lineRule="auto"/>
              <w:rPr>
                <w:rFonts w:ascii="Times New Roman" w:hAnsi="Times New Roman"/>
                <w:i/>
                <w:iCs/>
                <w:lang w:val="ru-RU" w:eastAsia="hr-HR"/>
              </w:rPr>
            </w:pPr>
            <w:r w:rsidRPr="00F830F6">
              <w:rPr>
                <w:rFonts w:ascii="Times New Roman" w:eastAsia="Times New Roman" w:hAnsi="Times New Roman"/>
                <w:lang w:val="ru-RU" w:eastAsia="hr-HR"/>
              </w:rPr>
              <w:t xml:space="preserve">– </w:t>
            </w:r>
            <w:r w:rsidRPr="004A3146">
              <w:rPr>
                <w:rFonts w:ascii="Times New Roman" w:hAnsi="Times New Roman"/>
                <w:lang w:val="sr-Cyrl-RS" w:eastAsia="hr-HR"/>
              </w:rPr>
              <w:t>користе бројеве од 1 до 20;</w:t>
            </w:r>
          </w:p>
          <w:p w14:paraId="5F9E24AF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разумеју кратку причу на тему интернета;</w:t>
            </w:r>
          </w:p>
          <w:p w14:paraId="50F24A08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практично примене садржаје из наставне теме Jack and the Beanstalk у усменим вежбањима и на тесту слушања.</w:t>
            </w:r>
          </w:p>
          <w:p w14:paraId="7A0EE36E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2837DA97" w14:textId="77777777" w:rsidR="003678CB" w:rsidRPr="004A3146" w:rsidRDefault="003678CB" w:rsidP="009F1351">
            <w:pPr>
              <w:spacing w:after="0"/>
              <w:rPr>
                <w:rFonts w:ascii="Times New Roman" w:hAnsi="Times New Roman"/>
                <w:color w:val="FF0000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– препознају речи које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почињу словима W, X, Y и Z.</w:t>
            </w:r>
          </w:p>
        </w:tc>
        <w:tc>
          <w:tcPr>
            <w:tcW w:w="3690" w:type="dxa"/>
          </w:tcPr>
          <w:p w14:paraId="01C98E6D" w14:textId="1AD2D61D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69. Unit 6, Lesson 9, Living English: Learning is fantastic!</w:t>
            </w:r>
          </w:p>
        </w:tc>
        <w:tc>
          <w:tcPr>
            <w:tcW w:w="1350" w:type="dxa"/>
            <w:vAlign w:val="center"/>
          </w:tcPr>
          <w:p w14:paraId="2C69AE96" w14:textId="769D041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D5B72CE" w14:textId="611B6797" w:rsidR="003678CB" w:rsidRPr="004A3146" w:rsidRDefault="003678CB" w:rsidP="009F1351">
            <w:pPr>
              <w:rPr>
                <w:rFonts w:ascii="Times New Roman" w:eastAsia="Times New Roman" w:hAnsi="Times New Roman"/>
                <w:lang w:val="sr-Cyrl-RS"/>
              </w:rPr>
            </w:pPr>
            <w:r w:rsidRPr="004A3146">
              <w:rPr>
                <w:rFonts w:ascii="Times New Roman" w:eastAsia="Times New Roman" w:hAnsi="Times New Roman"/>
                <w:lang w:val="sr-Cyrl-RS"/>
              </w:rPr>
              <w:t xml:space="preserve">Ликовна култура (ликовне игре, облици), српски језик (језичка култура, језик), свет око нас (други и ја), математика 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lastRenderedPageBreak/>
              <w:t>(бројеви), музичка култура (слушање музике), грађанско васпитање (демо</w:t>
            </w:r>
            <w:r w:rsidRPr="00F830F6">
              <w:rPr>
                <w:rFonts w:ascii="Times New Roman" w:eastAsia="Times New Roman" w:hAnsi="Times New Roman"/>
                <w:lang w:val="sr-Cyrl-RS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кратско друштво), физичко и здра</w:t>
            </w:r>
            <w:r w:rsidRPr="00F830F6">
              <w:rPr>
                <w:rFonts w:ascii="Times New Roman" w:eastAsia="Times New Roman" w:hAnsi="Times New Roman"/>
                <w:lang w:val="sr-Cyrl-RS"/>
              </w:rPr>
              <w:t>-</w:t>
            </w:r>
            <w:r w:rsidRPr="004A3146">
              <w:rPr>
                <w:rFonts w:ascii="Times New Roman" w:eastAsia="Times New Roman" w:hAnsi="Times New Roman"/>
                <w:lang w:val="sr-Cyrl-RS"/>
              </w:rPr>
              <w:t>вствено васпитање (моторичке вештине), дигитални свет (безбедно коришћење дигиталних уређаја, дигитално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4C8BE500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lastRenderedPageBreak/>
              <w:t>Сарадња</w:t>
            </w:r>
          </w:p>
          <w:p w14:paraId="2DDD175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Комуника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ција</w:t>
            </w:r>
          </w:p>
          <w:p w14:paraId="15D5B62F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42BADE6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Информаци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јама</w:t>
            </w:r>
          </w:p>
          <w:p w14:paraId="15F3BBAA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Естетичка компетенци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ја</w:t>
            </w:r>
          </w:p>
          <w:p w14:paraId="427327D9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6CC876C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 xml:space="preserve">Одговорно </w:t>
            </w:r>
            <w:r w:rsidRPr="004A3146">
              <w:rPr>
                <w:rFonts w:ascii="Times New Roman" w:hAnsi="Times New Roman"/>
                <w:lang w:val="sr-Cyrl-RS"/>
              </w:rPr>
              <w:lastRenderedPageBreak/>
              <w:t>учешће</w:t>
            </w:r>
          </w:p>
          <w:p w14:paraId="7F742108" w14:textId="77777777" w:rsidR="00F0531C" w:rsidRPr="004A3146" w:rsidRDefault="00F0531C" w:rsidP="00F0531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 демо</w:t>
            </w:r>
            <w:r w:rsidRPr="00F830F6">
              <w:rPr>
                <w:rFonts w:ascii="Times New Roman" w:hAnsi="Times New Roman"/>
                <w:lang w:val="ru-RU"/>
              </w:rPr>
              <w:t>-</w:t>
            </w:r>
            <w:r w:rsidRPr="004A3146">
              <w:rPr>
                <w:rFonts w:ascii="Times New Roman" w:hAnsi="Times New Roman"/>
                <w:lang w:val="sr-Cyrl-RS"/>
              </w:rPr>
              <w:t>кратском</w:t>
            </w:r>
          </w:p>
          <w:p w14:paraId="04EDA686" w14:textId="25243834" w:rsidR="003678CB" w:rsidRPr="004A3146" w:rsidRDefault="00F0531C" w:rsidP="00F0531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A314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14:paraId="2C1A1C6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4BB8DA62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Latn-RS"/>
              </w:rPr>
            </w:pPr>
            <w:r w:rsidRPr="004A3146">
              <w:rPr>
                <w:rFonts w:ascii="Times New Roman" w:hAnsi="Times New Roman"/>
                <w:lang w:val="sr-Cyrl-RS"/>
              </w:rPr>
              <w:t>70. Unit 6, Revision 6 +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4A0163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748FCD03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110F1DFD" w14:textId="77777777" w:rsidTr="008646B2">
        <w:trPr>
          <w:gridAfter w:val="1"/>
          <w:wAfter w:w="27" w:type="dxa"/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71. Unit 6, Fun alphabet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9753C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35E443F0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75278FEA" w14:textId="77777777" w:rsidTr="008646B2">
        <w:trPr>
          <w:gridAfter w:val="1"/>
          <w:wAfter w:w="27" w:type="dxa"/>
          <w:cantSplit/>
          <w:trHeight w:val="202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918092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Cs/>
                <w:lang w:val="sr-Cyrl-RS"/>
              </w:rPr>
            </w:pPr>
            <w:r w:rsidRPr="004A3146">
              <w:rPr>
                <w:rFonts w:ascii="Times New Roman" w:hAnsi="Times New Roman"/>
                <w:bCs/>
                <w:lang w:val="sr-Cyrl-RS"/>
              </w:rPr>
              <w:t>72. Unit 6, Revision 5-6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FE11F7" w14:textId="77777777" w:rsidR="003678CB" w:rsidRPr="004A3146" w:rsidRDefault="003678CB" w:rsidP="0063008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A314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042205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45D41B4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3678CB" w:rsidRPr="004A3146" w14:paraId="37910C88" w14:textId="77777777" w:rsidTr="008646B2">
        <w:trPr>
          <w:gridAfter w:val="1"/>
          <w:wAfter w:w="27" w:type="dxa"/>
          <w:cantSplit/>
          <w:trHeight w:val="2282"/>
          <w:jc w:val="center"/>
        </w:trPr>
        <w:tc>
          <w:tcPr>
            <w:tcW w:w="985" w:type="dxa"/>
            <w:textDirection w:val="btLr"/>
            <w:vAlign w:val="center"/>
          </w:tcPr>
          <w:p w14:paraId="24B30C2D" w14:textId="43FC2992" w:rsidR="003678CB" w:rsidRPr="004A3146" w:rsidRDefault="003678CB" w:rsidP="009F135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r w:rsidRPr="004A3146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 xml:space="preserve">8.JACK AND THE BEANSTALK  </w:t>
            </w:r>
          </w:p>
        </w:tc>
        <w:tc>
          <w:tcPr>
            <w:tcW w:w="2790" w:type="dxa"/>
            <w:vMerge/>
          </w:tcPr>
          <w:p w14:paraId="03E6E19C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17CE41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3678CB" w:rsidRPr="004A3146" w:rsidRDefault="003678CB" w:rsidP="009F1351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9DBAC8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14:paraId="02134029" w14:textId="77777777" w:rsidR="003678CB" w:rsidRPr="004A3146" w:rsidRDefault="003678CB" w:rsidP="009F1351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14:paraId="529A9A9E" w14:textId="77777777" w:rsidR="00B6108F" w:rsidRPr="004A3146" w:rsidRDefault="00B6108F" w:rsidP="00B6108F">
      <w:pPr>
        <w:pStyle w:val="NoSpacing"/>
        <w:rPr>
          <w:rFonts w:ascii="Times New Roman" w:hAnsi="Times New Roman"/>
          <w:lang w:val="sr-Cyrl-CS"/>
        </w:rPr>
      </w:pPr>
    </w:p>
    <w:p w14:paraId="39B91EA4" w14:textId="77777777" w:rsidR="00D045A9" w:rsidRPr="004A3146" w:rsidRDefault="00D045A9" w:rsidP="00D045A9">
      <w:pPr>
        <w:pStyle w:val="NoSpacing"/>
        <w:rPr>
          <w:rFonts w:ascii="Times New Roman" w:hAnsi="Times New Roman"/>
          <w:lang w:val="sr-Cyrl-CS"/>
        </w:rPr>
      </w:pPr>
      <w:r w:rsidRPr="004A3146">
        <w:rPr>
          <w:rFonts w:ascii="Times New Roman" w:hAnsi="Times New Roman"/>
          <w:b/>
          <w:bCs/>
          <w:lang w:val="sr-Cyrl-CS"/>
        </w:rPr>
        <w:t>Име и презиме наставника:</w:t>
      </w:r>
      <w:r w:rsidRPr="004A3146">
        <w:rPr>
          <w:rFonts w:ascii="Times New Roman" w:hAnsi="Times New Roman"/>
          <w:lang w:val="sr-Cyrl-CS"/>
        </w:rPr>
        <w:t xml:space="preserve"> </w:t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lang w:val="sr-Cyrl-CS"/>
        </w:rPr>
        <w:tab/>
      </w:r>
      <w:r w:rsidRPr="004A3146">
        <w:rPr>
          <w:rFonts w:ascii="Times New Roman" w:hAnsi="Times New Roman"/>
          <w:b/>
          <w:bCs/>
          <w:lang w:val="sr-Cyrl-CS"/>
        </w:rPr>
        <w:t xml:space="preserve">                                       Датум предаје плана: </w:t>
      </w:r>
      <w:r w:rsidRPr="004A3146">
        <w:rPr>
          <w:rFonts w:ascii="Times New Roman" w:hAnsi="Times New Roman"/>
          <w:lang w:val="sr-Cyrl-CS"/>
        </w:rPr>
        <w:t>___________________________________</w:t>
      </w:r>
    </w:p>
    <w:sectPr w:rsidR="00D045A9" w:rsidRPr="004A314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1036E"/>
    <w:rsid w:val="00044F5E"/>
    <w:rsid w:val="001B2745"/>
    <w:rsid w:val="00242046"/>
    <w:rsid w:val="00260BEE"/>
    <w:rsid w:val="002709B8"/>
    <w:rsid w:val="00274632"/>
    <w:rsid w:val="003521C0"/>
    <w:rsid w:val="003678CB"/>
    <w:rsid w:val="0037091D"/>
    <w:rsid w:val="003A04B1"/>
    <w:rsid w:val="003B0E15"/>
    <w:rsid w:val="003C1C97"/>
    <w:rsid w:val="004918E5"/>
    <w:rsid w:val="004A3146"/>
    <w:rsid w:val="00523D4A"/>
    <w:rsid w:val="0057507C"/>
    <w:rsid w:val="00593BD8"/>
    <w:rsid w:val="005A0C21"/>
    <w:rsid w:val="00630084"/>
    <w:rsid w:val="007A710A"/>
    <w:rsid w:val="007F5DC6"/>
    <w:rsid w:val="00831E10"/>
    <w:rsid w:val="00836E36"/>
    <w:rsid w:val="008646B2"/>
    <w:rsid w:val="008B5B0F"/>
    <w:rsid w:val="008D2CA8"/>
    <w:rsid w:val="0097078C"/>
    <w:rsid w:val="009F1351"/>
    <w:rsid w:val="00AA45C3"/>
    <w:rsid w:val="00AB0A72"/>
    <w:rsid w:val="00B16288"/>
    <w:rsid w:val="00B316A0"/>
    <w:rsid w:val="00B6108F"/>
    <w:rsid w:val="00B7482F"/>
    <w:rsid w:val="00BA474D"/>
    <w:rsid w:val="00C73ED1"/>
    <w:rsid w:val="00D045A9"/>
    <w:rsid w:val="00D7680F"/>
    <w:rsid w:val="00DB12EC"/>
    <w:rsid w:val="00E61F99"/>
    <w:rsid w:val="00E6242E"/>
    <w:rsid w:val="00E732FC"/>
    <w:rsid w:val="00EC0BD9"/>
    <w:rsid w:val="00EC0E4C"/>
    <w:rsid w:val="00F0531C"/>
    <w:rsid w:val="00F169A8"/>
    <w:rsid w:val="00F830F6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6</cp:revision>
  <dcterms:created xsi:type="dcterms:W3CDTF">2025-07-26T19:21:00Z</dcterms:created>
  <dcterms:modified xsi:type="dcterms:W3CDTF">2025-07-28T11:35:00Z</dcterms:modified>
</cp:coreProperties>
</file>